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2"/>
      </w:tblGrid>
      <w:tr w:rsidR="00DE51C8" w14:paraId="0AD40340" w14:textId="77777777">
        <w:tc>
          <w:tcPr>
            <w:tcW w:w="10632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47D9E55C" w14:textId="77777777" w:rsidR="00DE51C8" w:rsidRDefault="00B43EF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3"/>
                <w:sz w:val="29"/>
                <w:lang w:val="en-GB"/>
              </w:rPr>
            </w:pPr>
            <w:r>
              <w:rPr>
                <w:b/>
                <w:spacing w:val="-3"/>
                <w:sz w:val="29"/>
                <w:lang w:val="en-GB"/>
              </w:rPr>
              <w:t>ST HILDA’S</w:t>
            </w:r>
            <w:r w:rsidR="00DE51C8">
              <w:rPr>
                <w:b/>
                <w:spacing w:val="-3"/>
                <w:sz w:val="29"/>
                <w:lang w:val="en-GB"/>
              </w:rPr>
              <w:t xml:space="preserve"> COLLEGE, OXFORD</w:t>
            </w:r>
          </w:p>
          <w:p w14:paraId="0D40D264" w14:textId="77777777" w:rsidR="00B43EF5" w:rsidRDefault="009F18F5">
            <w:pPr>
              <w:tabs>
                <w:tab w:val="left" w:pos="-720"/>
              </w:tabs>
              <w:suppressAutoHyphens/>
              <w:spacing w:after="54"/>
              <w:jc w:val="center"/>
              <w:rPr>
                <w:spacing w:val="-3"/>
                <w:sz w:val="29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B96265D" wp14:editId="7A4AB8AA">
                  <wp:extent cx="314325" cy="371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18" t="18681" r="26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0AA" w14:paraId="4CD8B938" w14:textId="77777777">
        <w:tc>
          <w:tcPr>
            <w:tcW w:w="10632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028D5537" w14:textId="77777777" w:rsidR="007700AA" w:rsidRPr="003B2484" w:rsidRDefault="007700AA">
            <w:pPr>
              <w:tabs>
                <w:tab w:val="left" w:pos="-720"/>
              </w:tabs>
              <w:suppressAutoHyphens/>
              <w:spacing w:before="90"/>
              <w:jc w:val="center"/>
              <w:rPr>
                <w:spacing w:val="-2"/>
                <w:sz w:val="4"/>
                <w:szCs w:val="4"/>
              </w:rPr>
            </w:pPr>
          </w:p>
          <w:p w14:paraId="030AE3D8" w14:textId="77777777" w:rsidR="001973DD" w:rsidRPr="001973DD" w:rsidRDefault="001973DD" w:rsidP="001973DD">
            <w:pPr>
              <w:jc w:val="center"/>
              <w:rPr>
                <w:b/>
                <w:sz w:val="28"/>
                <w:szCs w:val="28"/>
              </w:rPr>
            </w:pPr>
            <w:r w:rsidRPr="001973DD">
              <w:rPr>
                <w:b/>
                <w:sz w:val="28"/>
                <w:szCs w:val="28"/>
              </w:rPr>
              <w:t>Hildegard Prize Application</w:t>
            </w:r>
          </w:p>
          <w:p w14:paraId="53D3862C" w14:textId="77777777" w:rsidR="007700AA" w:rsidRPr="00733B8B" w:rsidRDefault="007700AA" w:rsidP="009F18F5">
            <w:pPr>
              <w:rPr>
                <w:b/>
                <w:spacing w:val="-2"/>
                <w:sz w:val="24"/>
                <w:szCs w:val="24"/>
              </w:rPr>
            </w:pPr>
          </w:p>
          <w:p w14:paraId="74CF395E" w14:textId="77777777" w:rsidR="007700AA" w:rsidRPr="003B2484" w:rsidRDefault="007700AA">
            <w:pPr>
              <w:tabs>
                <w:tab w:val="left" w:pos="-720"/>
              </w:tabs>
              <w:suppressAutoHyphens/>
              <w:spacing w:before="90"/>
              <w:jc w:val="center"/>
              <w:rPr>
                <w:b/>
                <w:spacing w:val="-2"/>
                <w:sz w:val="4"/>
                <w:szCs w:val="4"/>
              </w:rPr>
            </w:pPr>
          </w:p>
        </w:tc>
      </w:tr>
    </w:tbl>
    <w:p w14:paraId="31466CBD" w14:textId="77777777" w:rsidR="00DE51C8" w:rsidRDefault="00DE51C8" w:rsidP="009C07B4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</w:p>
    <w:p w14:paraId="75C66EDD" w14:textId="77777777" w:rsidR="00DE51C8" w:rsidRPr="002F06ED" w:rsidRDefault="00DE51C8" w:rsidP="009C07B4">
      <w:pPr>
        <w:tabs>
          <w:tab w:val="left" w:pos="0"/>
        </w:tabs>
        <w:suppressAutoHyphens/>
        <w:spacing w:after="120"/>
        <w:jc w:val="both"/>
        <w:rPr>
          <w:b/>
          <w:spacing w:val="-2"/>
          <w:sz w:val="19"/>
          <w:lang w:val="en-GB"/>
        </w:rPr>
      </w:pPr>
      <w:r>
        <w:rPr>
          <w:spacing w:val="-2"/>
          <w:sz w:val="19"/>
          <w:lang w:val="en-GB"/>
        </w:rPr>
        <w:t xml:space="preserve">  </w:t>
      </w:r>
      <w:r w:rsidRPr="002F06ED">
        <w:rPr>
          <w:b/>
          <w:spacing w:val="-2"/>
          <w:sz w:val="19"/>
          <w:lang w:val="en-GB"/>
        </w:rPr>
        <w:t>PERSONAL DETAILS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DE51C8" w14:paraId="0D090B75" w14:textId="77777777">
        <w:tc>
          <w:tcPr>
            <w:tcW w:w="5580" w:type="dxa"/>
            <w:tcBorders>
              <w:top w:val="double" w:sz="7" w:space="0" w:color="auto"/>
              <w:left w:val="double" w:sz="7" w:space="0" w:color="auto"/>
            </w:tcBorders>
          </w:tcPr>
          <w:p w14:paraId="58981D2E" w14:textId="77777777" w:rsidR="00DE51C8" w:rsidRDefault="00DE51C8">
            <w:pPr>
              <w:tabs>
                <w:tab w:val="left" w:pos="0"/>
              </w:tabs>
              <w:suppressAutoHyphens/>
              <w:spacing w:before="90" w:after="14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Surname                                                          Title</w:t>
            </w:r>
          </w:p>
          <w:p w14:paraId="5EA44227" w14:textId="77777777" w:rsidR="00DE51C8" w:rsidRDefault="00DE51C8">
            <w:pPr>
              <w:tabs>
                <w:tab w:val="left" w:pos="0"/>
              </w:tabs>
              <w:suppressAutoHyphens/>
              <w:spacing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5E8AC734" w14:textId="77777777" w:rsidR="00DE51C8" w:rsidRDefault="00DE51C8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Other  Names</w:t>
            </w:r>
          </w:p>
        </w:tc>
      </w:tr>
      <w:tr w:rsidR="00DE51C8" w14:paraId="7EA9DF3D" w14:textId="77777777">
        <w:tc>
          <w:tcPr>
            <w:tcW w:w="5580" w:type="dxa"/>
            <w:tcBorders>
              <w:top w:val="single" w:sz="7" w:space="0" w:color="auto"/>
              <w:left w:val="double" w:sz="7" w:space="0" w:color="auto"/>
            </w:tcBorders>
          </w:tcPr>
          <w:p w14:paraId="2F093AC2" w14:textId="77777777" w:rsidR="00DE51C8" w:rsidRDefault="003B2484">
            <w:pPr>
              <w:tabs>
                <w:tab w:val="left" w:pos="0"/>
              </w:tabs>
              <w:suppressAutoHyphens/>
              <w:spacing w:before="90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 xml:space="preserve">Correspondence </w:t>
            </w:r>
            <w:r w:rsidR="00DE51C8">
              <w:rPr>
                <w:spacing w:val="-2"/>
                <w:sz w:val="19"/>
                <w:lang w:val="en-GB"/>
              </w:rPr>
              <w:t>Address</w:t>
            </w:r>
          </w:p>
          <w:p w14:paraId="101FE13F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3210ED47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4E6B89E5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0E95EC83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289F1AA8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7ACE7A4A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5E36723A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69C8F2F5" w14:textId="77777777" w:rsidR="00DE51C8" w:rsidRDefault="00DE51C8">
            <w:pPr>
              <w:tabs>
                <w:tab w:val="left" w:pos="0"/>
              </w:tabs>
              <w:suppressAutoHyphens/>
              <w:spacing w:after="54"/>
              <w:rPr>
                <w:spacing w:val="-2"/>
                <w:sz w:val="19"/>
                <w:lang w:val="en-GB"/>
              </w:rPr>
            </w:pPr>
          </w:p>
          <w:p w14:paraId="5D1DA3AD" w14:textId="77777777" w:rsidR="00D765E6" w:rsidRDefault="00D765E6">
            <w:pPr>
              <w:tabs>
                <w:tab w:val="left" w:pos="0"/>
              </w:tabs>
              <w:suppressAutoHyphens/>
              <w:spacing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51D1BA8" w14:textId="77777777" w:rsidR="00DE51C8" w:rsidRDefault="00733B8B" w:rsidP="00D765E6">
            <w:pPr>
              <w:tabs>
                <w:tab w:val="left" w:pos="0"/>
                <w:tab w:val="right" w:pos="4790"/>
              </w:tabs>
              <w:suppressAutoHyphens/>
              <w:spacing w:before="90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Contact Details</w:t>
            </w:r>
          </w:p>
          <w:p w14:paraId="58BAE6E1" w14:textId="77777777" w:rsidR="00DE51C8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15382054" w14:textId="77777777" w:rsidR="00DE51C8" w:rsidRDefault="00733B8B" w:rsidP="00D765E6">
            <w:pPr>
              <w:tabs>
                <w:tab w:val="left" w:pos="0"/>
                <w:tab w:val="right" w:pos="4790"/>
              </w:tabs>
              <w:suppressAutoHyphens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 xml:space="preserve">Tel. </w:t>
            </w:r>
            <w:r w:rsidR="00DE51C8">
              <w:rPr>
                <w:spacing w:val="-2"/>
                <w:sz w:val="19"/>
                <w:lang w:val="en-GB"/>
              </w:rPr>
              <w:t>Home</w:t>
            </w:r>
            <w:r w:rsidR="00D765E6" w:rsidRPr="00D765E6">
              <w:rPr>
                <w:spacing w:val="-2"/>
                <w:sz w:val="19"/>
                <w:u w:val="dotted"/>
                <w:lang w:val="en-GB"/>
              </w:rPr>
              <w:tab/>
            </w:r>
          </w:p>
          <w:p w14:paraId="253D0125" w14:textId="77777777" w:rsidR="00DE51C8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3061BEFC" w14:textId="77777777" w:rsidR="00DE51C8" w:rsidRDefault="00733B8B" w:rsidP="00D765E6">
            <w:pPr>
              <w:tabs>
                <w:tab w:val="left" w:pos="0"/>
                <w:tab w:val="right" w:pos="4790"/>
              </w:tabs>
              <w:suppressAutoHyphens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 xml:space="preserve">Tel. </w:t>
            </w:r>
            <w:r w:rsidR="00DE51C8">
              <w:rPr>
                <w:spacing w:val="-2"/>
                <w:sz w:val="19"/>
                <w:lang w:val="en-GB"/>
              </w:rPr>
              <w:t>Work.</w:t>
            </w:r>
            <w:r w:rsidR="00D765E6" w:rsidRPr="00D765E6">
              <w:rPr>
                <w:spacing w:val="-2"/>
                <w:sz w:val="19"/>
                <w:u w:val="dotted"/>
                <w:lang w:val="en-GB"/>
              </w:rPr>
              <w:tab/>
            </w:r>
          </w:p>
          <w:p w14:paraId="30E89B85" w14:textId="77777777" w:rsidR="00DE51C8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66A30C37" w14:textId="77777777" w:rsidR="00DE51C8" w:rsidRDefault="00D765E6" w:rsidP="00D765E6">
            <w:pPr>
              <w:tabs>
                <w:tab w:val="left" w:pos="0"/>
                <w:tab w:val="right" w:pos="4790"/>
              </w:tabs>
              <w:suppressAutoHyphens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Tel. Mobile</w:t>
            </w:r>
            <w:r w:rsidRPr="00D765E6">
              <w:rPr>
                <w:spacing w:val="-2"/>
                <w:sz w:val="19"/>
                <w:u w:val="dotted"/>
                <w:lang w:val="en-GB"/>
              </w:rPr>
              <w:tab/>
            </w:r>
          </w:p>
          <w:p w14:paraId="18187E16" w14:textId="77777777" w:rsidR="00DE51C8" w:rsidRDefault="00DE51C8" w:rsidP="00D765E6">
            <w:pPr>
              <w:tabs>
                <w:tab w:val="left" w:pos="0"/>
                <w:tab w:val="right" w:pos="4790"/>
              </w:tabs>
              <w:suppressAutoHyphens/>
              <w:spacing w:after="54"/>
              <w:rPr>
                <w:spacing w:val="-2"/>
                <w:sz w:val="19"/>
                <w:lang w:val="en-GB"/>
              </w:rPr>
            </w:pPr>
          </w:p>
        </w:tc>
      </w:tr>
      <w:tr w:rsidR="00DE51C8" w14:paraId="423D5C70" w14:textId="77777777">
        <w:tc>
          <w:tcPr>
            <w:tcW w:w="558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55E631C7" w14:textId="77777777" w:rsidR="00DE51C8" w:rsidRDefault="001973DD" w:rsidP="00985635">
            <w:pPr>
              <w:tabs>
                <w:tab w:val="left" w:pos="0"/>
              </w:tabs>
              <w:suppressAutoHyphens/>
              <w:spacing w:before="90" w:after="14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Email:</w:t>
            </w:r>
          </w:p>
        </w:tc>
        <w:tc>
          <w:tcPr>
            <w:tcW w:w="50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7B107AA1" w14:textId="77777777" w:rsidR="00DE51C8" w:rsidRDefault="00DE51C8" w:rsidP="00985635">
            <w:pPr>
              <w:tabs>
                <w:tab w:val="left" w:pos="0"/>
              </w:tabs>
              <w:suppressAutoHyphens/>
              <w:spacing w:before="90" w:after="144"/>
              <w:rPr>
                <w:spacing w:val="-2"/>
                <w:sz w:val="19"/>
                <w:lang w:val="en-GB"/>
              </w:rPr>
            </w:pPr>
          </w:p>
        </w:tc>
      </w:tr>
    </w:tbl>
    <w:p w14:paraId="47100888" w14:textId="77777777" w:rsidR="00DE51C8" w:rsidRPr="003B2484" w:rsidRDefault="00DE51C8">
      <w:pPr>
        <w:tabs>
          <w:tab w:val="left" w:pos="0"/>
        </w:tabs>
        <w:suppressAutoHyphens/>
        <w:spacing w:after="108"/>
        <w:jc w:val="both"/>
        <w:rPr>
          <w:spacing w:val="-2"/>
          <w:sz w:val="12"/>
          <w:szCs w:val="12"/>
          <w:lang w:val="en-GB"/>
        </w:rPr>
      </w:pPr>
    </w:p>
    <w:p w14:paraId="4D242D0F" w14:textId="77777777" w:rsidR="00533221" w:rsidRPr="002F06ED" w:rsidRDefault="006259EA" w:rsidP="009C07B4">
      <w:pPr>
        <w:tabs>
          <w:tab w:val="left" w:pos="0"/>
        </w:tabs>
        <w:suppressAutoHyphens/>
        <w:spacing w:after="120"/>
        <w:jc w:val="both"/>
        <w:rPr>
          <w:b/>
          <w:spacing w:val="-2"/>
          <w:sz w:val="19"/>
          <w:lang w:val="en-GB"/>
        </w:rPr>
      </w:pPr>
      <w:r>
        <w:rPr>
          <w:b/>
          <w:spacing w:val="-2"/>
          <w:sz w:val="19"/>
          <w:lang w:val="en-GB"/>
        </w:rPr>
        <w:t xml:space="preserve">  </w:t>
      </w:r>
      <w:r w:rsidR="00533221">
        <w:rPr>
          <w:b/>
          <w:spacing w:val="-2"/>
          <w:sz w:val="19"/>
          <w:lang w:val="en-GB"/>
        </w:rPr>
        <w:t>SHORT TITLE OF RESEARCH SUBJECT</w:t>
      </w:r>
      <w:r w:rsidR="001973DD">
        <w:rPr>
          <w:b/>
          <w:spacing w:val="-2"/>
          <w:sz w:val="19"/>
          <w:lang w:val="en-GB"/>
        </w:rPr>
        <w:t>/PROJECT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18"/>
      </w:tblGrid>
      <w:tr w:rsidR="00533221" w14:paraId="44652E65" w14:textId="77777777">
        <w:tc>
          <w:tcPr>
            <w:tcW w:w="10618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14:paraId="7FE1889D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  <w:p w14:paraId="0A42EC05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</w:tr>
    </w:tbl>
    <w:p w14:paraId="78B1A377" w14:textId="77777777" w:rsidR="00533221" w:rsidRPr="003B2484" w:rsidRDefault="00533221" w:rsidP="009C07B4">
      <w:pPr>
        <w:tabs>
          <w:tab w:val="left" w:pos="0"/>
        </w:tabs>
        <w:suppressAutoHyphens/>
        <w:jc w:val="both"/>
        <w:rPr>
          <w:spacing w:val="-2"/>
          <w:sz w:val="12"/>
          <w:szCs w:val="12"/>
          <w:lang w:val="en-GB"/>
        </w:rPr>
      </w:pPr>
    </w:p>
    <w:p w14:paraId="51D91712" w14:textId="77777777" w:rsidR="00533221" w:rsidRPr="002F06ED" w:rsidRDefault="006259EA" w:rsidP="009C07B4">
      <w:pPr>
        <w:tabs>
          <w:tab w:val="left" w:pos="0"/>
        </w:tabs>
        <w:suppressAutoHyphens/>
        <w:spacing w:after="120"/>
        <w:jc w:val="both"/>
        <w:rPr>
          <w:b/>
          <w:spacing w:val="-2"/>
          <w:sz w:val="19"/>
          <w:lang w:val="en-GB"/>
        </w:rPr>
      </w:pPr>
      <w:r>
        <w:rPr>
          <w:b/>
          <w:spacing w:val="-2"/>
          <w:sz w:val="19"/>
          <w:lang w:val="en-GB"/>
        </w:rPr>
        <w:t xml:space="preserve">  </w:t>
      </w:r>
      <w:r w:rsidR="00533221">
        <w:rPr>
          <w:b/>
          <w:spacing w:val="-2"/>
          <w:sz w:val="19"/>
          <w:lang w:val="en-GB"/>
        </w:rPr>
        <w:t>PRESENT POSITION</w:t>
      </w:r>
      <w:r w:rsidR="001973DD">
        <w:rPr>
          <w:b/>
          <w:spacing w:val="-2"/>
          <w:sz w:val="19"/>
          <w:lang w:val="en-GB"/>
        </w:rPr>
        <w:t xml:space="preserve"> – IF APPLICABLE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6507"/>
      </w:tblGrid>
      <w:tr w:rsidR="00533221" w14:paraId="5A3CCFB8" w14:textId="77777777">
        <w:tc>
          <w:tcPr>
            <w:tcW w:w="1560" w:type="dxa"/>
            <w:tcBorders>
              <w:top w:val="double" w:sz="7" w:space="0" w:color="auto"/>
              <w:left w:val="double" w:sz="7" w:space="0" w:color="auto"/>
            </w:tcBorders>
          </w:tcPr>
          <w:p w14:paraId="1056FDB6" w14:textId="77777777" w:rsidR="00533221" w:rsidRDefault="00533221" w:rsidP="00533221">
            <w:pPr>
              <w:tabs>
                <w:tab w:val="left" w:pos="0"/>
              </w:tabs>
              <w:suppressAutoHyphens/>
              <w:spacing w:after="5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Dates</w:t>
            </w:r>
          </w:p>
          <w:p w14:paraId="744FDF5E" w14:textId="77777777" w:rsidR="00533221" w:rsidRDefault="00533221" w:rsidP="00533221">
            <w:pPr>
              <w:tabs>
                <w:tab w:val="left" w:pos="0"/>
              </w:tabs>
              <w:suppressAutoHyphens/>
              <w:spacing w:after="5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From:</w:t>
            </w:r>
          </w:p>
        </w:tc>
        <w:tc>
          <w:tcPr>
            <w:tcW w:w="2551" w:type="dxa"/>
            <w:tcBorders>
              <w:top w:val="double" w:sz="7" w:space="0" w:color="auto"/>
              <w:left w:val="single" w:sz="7" w:space="0" w:color="auto"/>
            </w:tcBorders>
          </w:tcPr>
          <w:p w14:paraId="37391874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Employer's name and address</w:t>
            </w:r>
          </w:p>
        </w:tc>
        <w:tc>
          <w:tcPr>
            <w:tcW w:w="650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246BE4FF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 xml:space="preserve">Position </w:t>
            </w:r>
          </w:p>
        </w:tc>
      </w:tr>
      <w:tr w:rsidR="00533221" w14:paraId="6F6C148E" w14:textId="77777777">
        <w:tc>
          <w:tcPr>
            <w:tcW w:w="15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14:paraId="69F9B1D0" w14:textId="77777777" w:rsidR="00533221" w:rsidRDefault="00533221" w:rsidP="00533221">
            <w:pPr>
              <w:tabs>
                <w:tab w:val="left" w:pos="0"/>
              </w:tabs>
              <w:suppressAutoHyphens/>
              <w:spacing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2B276EF3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  <w:p w14:paraId="22D839D2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  <w:p w14:paraId="5C2EE316" w14:textId="77777777" w:rsidR="006E45F1" w:rsidRDefault="006E45F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  <w:p w14:paraId="0DCAACDF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650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33568D60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  <w:p w14:paraId="1A7A75B7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  <w:p w14:paraId="6702BF26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</w:tr>
    </w:tbl>
    <w:p w14:paraId="205D802D" w14:textId="77777777" w:rsidR="00533221" w:rsidRDefault="00533221" w:rsidP="009C07B4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</w:p>
    <w:p w14:paraId="3E0B0A1A" w14:textId="77777777" w:rsidR="00DE51C8" w:rsidRPr="002F06ED" w:rsidRDefault="00DE51C8" w:rsidP="009C07B4">
      <w:pPr>
        <w:tabs>
          <w:tab w:val="left" w:pos="0"/>
        </w:tabs>
        <w:suppressAutoHyphens/>
        <w:spacing w:after="120"/>
        <w:jc w:val="both"/>
        <w:rPr>
          <w:b/>
          <w:spacing w:val="-2"/>
          <w:sz w:val="19"/>
          <w:lang w:val="en-GB"/>
        </w:rPr>
      </w:pPr>
      <w:r w:rsidRPr="002F06ED">
        <w:rPr>
          <w:b/>
          <w:spacing w:val="-2"/>
          <w:sz w:val="19"/>
          <w:lang w:val="en-GB"/>
        </w:rPr>
        <w:t xml:space="preserve">  EDUCATION AND PROFESSIONAL TRAINING RECORD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80"/>
        <w:gridCol w:w="4608"/>
        <w:gridCol w:w="3432"/>
      </w:tblGrid>
      <w:tr w:rsidR="00DE51C8" w14:paraId="7E003483" w14:textId="77777777">
        <w:tc>
          <w:tcPr>
            <w:tcW w:w="2580" w:type="dxa"/>
            <w:tcBorders>
              <w:top w:val="double" w:sz="7" w:space="0" w:color="auto"/>
              <w:left w:val="double" w:sz="7" w:space="0" w:color="auto"/>
            </w:tcBorders>
          </w:tcPr>
          <w:p w14:paraId="488F536C" w14:textId="77777777" w:rsidR="00DE51C8" w:rsidRDefault="00DE51C8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Dates</w:t>
            </w:r>
          </w:p>
        </w:tc>
        <w:tc>
          <w:tcPr>
            <w:tcW w:w="4608" w:type="dxa"/>
            <w:tcBorders>
              <w:top w:val="double" w:sz="7" w:space="0" w:color="auto"/>
              <w:left w:val="single" w:sz="7" w:space="0" w:color="auto"/>
            </w:tcBorders>
          </w:tcPr>
          <w:p w14:paraId="3D80371E" w14:textId="77777777" w:rsidR="00DE51C8" w:rsidRDefault="00DE51C8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Name of College, University etc.</w:t>
            </w:r>
          </w:p>
        </w:tc>
        <w:tc>
          <w:tcPr>
            <w:tcW w:w="3432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7ACF4E6A" w14:textId="77777777" w:rsidR="00DE51C8" w:rsidRDefault="00DE51C8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Qualifications gained</w:t>
            </w:r>
          </w:p>
        </w:tc>
      </w:tr>
      <w:tr w:rsidR="00DE51C8" w14:paraId="1F56F62E" w14:textId="77777777">
        <w:tc>
          <w:tcPr>
            <w:tcW w:w="258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68EB771B" w14:textId="77777777" w:rsidR="00DE51C8" w:rsidRDefault="00DE51C8">
            <w:pPr>
              <w:tabs>
                <w:tab w:val="left" w:pos="0"/>
              </w:tabs>
              <w:suppressAutoHyphens/>
              <w:spacing w:before="90"/>
              <w:rPr>
                <w:spacing w:val="-2"/>
                <w:sz w:val="19"/>
                <w:lang w:val="en-GB"/>
              </w:rPr>
            </w:pPr>
          </w:p>
          <w:p w14:paraId="2C4527D8" w14:textId="77777777" w:rsidR="003B2484" w:rsidRDefault="003B2484">
            <w:pPr>
              <w:tabs>
                <w:tab w:val="left" w:pos="0"/>
              </w:tabs>
              <w:suppressAutoHyphens/>
              <w:spacing w:before="90"/>
              <w:rPr>
                <w:spacing w:val="-2"/>
                <w:sz w:val="19"/>
                <w:lang w:val="en-GB"/>
              </w:rPr>
            </w:pPr>
          </w:p>
          <w:p w14:paraId="7416458F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157772B7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2278A263" w14:textId="77777777" w:rsidR="006E45F1" w:rsidRDefault="006E45F1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08FA6385" w14:textId="77777777" w:rsidR="006E45F1" w:rsidRDefault="006E45F1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08C89799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126C777E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6630C502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7802CC51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1E654387" w14:textId="77777777" w:rsidR="00DE51C8" w:rsidRDefault="00DE51C8">
            <w:pPr>
              <w:tabs>
                <w:tab w:val="left" w:pos="0"/>
              </w:tabs>
              <w:suppressAutoHyphens/>
              <w:spacing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460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2DDC4E83" w14:textId="77777777" w:rsidR="00DE51C8" w:rsidRDefault="00DE51C8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343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77BCC177" w14:textId="77777777" w:rsidR="00DE51C8" w:rsidRDefault="00DE51C8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</w:tr>
    </w:tbl>
    <w:p w14:paraId="662F179A" w14:textId="77777777" w:rsidR="00DE51C8" w:rsidRDefault="009C07B4" w:rsidP="001973DD">
      <w:pPr>
        <w:tabs>
          <w:tab w:val="left" w:pos="0"/>
        </w:tabs>
        <w:suppressAutoHyphens/>
        <w:spacing w:after="324"/>
        <w:jc w:val="both"/>
        <w:rPr>
          <w:b/>
          <w:spacing w:val="-2"/>
          <w:sz w:val="19"/>
          <w:lang w:val="en-GB"/>
        </w:rPr>
      </w:pPr>
      <w:r>
        <w:rPr>
          <w:spacing w:val="-2"/>
          <w:sz w:val="19"/>
          <w:lang w:val="en-GB"/>
        </w:rPr>
        <w:br w:type="page"/>
      </w:r>
      <w:r w:rsidR="00DE51C8">
        <w:rPr>
          <w:spacing w:val="-2"/>
          <w:sz w:val="19"/>
          <w:lang w:val="en-GB"/>
        </w:rPr>
        <w:lastRenderedPageBreak/>
        <w:t xml:space="preserve">  </w:t>
      </w:r>
    </w:p>
    <w:p w14:paraId="37A9676E" w14:textId="77777777" w:rsidR="00B458DF" w:rsidRDefault="00B458DF">
      <w:pPr>
        <w:tabs>
          <w:tab w:val="left" w:pos="0"/>
        </w:tabs>
        <w:suppressAutoHyphens/>
        <w:jc w:val="both"/>
        <w:rPr>
          <w:b/>
          <w:spacing w:val="-2"/>
          <w:sz w:val="19"/>
          <w:lang w:val="en-GB"/>
        </w:rPr>
      </w:pPr>
    </w:p>
    <w:p w14:paraId="78F1C3CB" w14:textId="77777777" w:rsidR="00DE51C8" w:rsidRDefault="00DE51C8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  <w:r>
        <w:rPr>
          <w:b/>
          <w:spacing w:val="-2"/>
          <w:sz w:val="19"/>
          <w:lang w:val="en-GB"/>
        </w:rPr>
        <w:t xml:space="preserve">I confirm that the information I have given in this </w:t>
      </w:r>
      <w:r w:rsidR="006B3D40">
        <w:rPr>
          <w:b/>
          <w:spacing w:val="-2"/>
          <w:sz w:val="19"/>
          <w:lang w:val="en-GB"/>
        </w:rPr>
        <w:t>a</w:t>
      </w:r>
      <w:r w:rsidR="006162ED">
        <w:rPr>
          <w:b/>
          <w:spacing w:val="-2"/>
          <w:sz w:val="19"/>
          <w:lang w:val="en-GB"/>
        </w:rPr>
        <w:t>pplication</w:t>
      </w:r>
      <w:r>
        <w:rPr>
          <w:b/>
          <w:spacing w:val="-2"/>
          <w:sz w:val="19"/>
          <w:lang w:val="en-GB"/>
        </w:rPr>
        <w:t xml:space="preserve"> is correct and complete.  </w:t>
      </w:r>
    </w:p>
    <w:p w14:paraId="6DF144F8" w14:textId="77777777" w:rsidR="002F06ED" w:rsidRDefault="002F06ED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</w:p>
    <w:p w14:paraId="5BEFD29B" w14:textId="77777777" w:rsidR="007220F0" w:rsidRDefault="007220F0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</w:p>
    <w:p w14:paraId="1A6F6F89" w14:textId="77777777" w:rsidR="003B11C6" w:rsidRDefault="003B11C6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</w:p>
    <w:p w14:paraId="40168B79" w14:textId="77777777" w:rsidR="003B11C6" w:rsidRDefault="003B11C6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</w:p>
    <w:p w14:paraId="3BF17D58" w14:textId="77777777" w:rsidR="00DE51C8" w:rsidRDefault="00DE51C8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  <w:r>
        <w:rPr>
          <w:spacing w:val="-2"/>
          <w:sz w:val="19"/>
          <w:lang w:val="en-GB"/>
        </w:rPr>
        <w:t>Signature_______________________________                                    Date___________________________________</w:t>
      </w:r>
    </w:p>
    <w:p w14:paraId="3A627163" w14:textId="77777777" w:rsidR="00DE51C8" w:rsidRDefault="00DE51C8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</w:p>
    <w:p w14:paraId="6DA4A353" w14:textId="77777777" w:rsidR="003B2484" w:rsidRDefault="003B2484">
      <w:pPr>
        <w:rPr>
          <w:spacing w:val="-2"/>
          <w:sz w:val="19"/>
          <w:lang w:val="en-GB"/>
        </w:rPr>
      </w:pPr>
    </w:p>
    <w:p w14:paraId="601AA87A" w14:textId="3EACD620" w:rsidR="00EC3F6E" w:rsidRPr="009F18F5" w:rsidRDefault="00EC3F6E" w:rsidP="006162ED">
      <w:pPr>
        <w:autoSpaceDE w:val="0"/>
        <w:autoSpaceDN w:val="0"/>
        <w:adjustRightInd w:val="0"/>
        <w:rPr>
          <w:b/>
          <w:spacing w:val="-2"/>
          <w:sz w:val="22"/>
          <w:szCs w:val="22"/>
          <w:lang w:val="en-GB"/>
        </w:rPr>
      </w:pPr>
      <w:r w:rsidRPr="00DE6D9A">
        <w:rPr>
          <w:spacing w:val="-2"/>
          <w:sz w:val="22"/>
          <w:szCs w:val="22"/>
          <w:lang w:val="en-GB"/>
        </w:rPr>
        <w:t xml:space="preserve">Applications </w:t>
      </w:r>
      <w:r>
        <w:rPr>
          <w:spacing w:val="-2"/>
          <w:sz w:val="22"/>
          <w:szCs w:val="22"/>
          <w:lang w:val="en-GB"/>
        </w:rPr>
        <w:t>(</w:t>
      </w:r>
      <w:r w:rsidRPr="004E3CA9">
        <w:rPr>
          <w:sz w:val="22"/>
          <w:szCs w:val="22"/>
        </w:rPr>
        <w:t xml:space="preserve">this form, </w:t>
      </w:r>
      <w:r w:rsidRPr="004E3CA9">
        <w:rPr>
          <w:spacing w:val="-2"/>
          <w:sz w:val="22"/>
          <w:szCs w:val="22"/>
          <w:lang w:val="en-GB"/>
        </w:rPr>
        <w:t>curriculum vitae</w:t>
      </w:r>
      <w:r w:rsidR="006162ED">
        <w:rPr>
          <w:spacing w:val="-2"/>
          <w:sz w:val="22"/>
          <w:szCs w:val="22"/>
          <w:lang w:val="en-GB"/>
        </w:rPr>
        <w:t xml:space="preserve"> and proposal of no more than 500 words</w:t>
      </w:r>
      <w:r>
        <w:rPr>
          <w:spacing w:val="-2"/>
          <w:sz w:val="22"/>
          <w:szCs w:val="22"/>
          <w:lang w:val="en-GB"/>
        </w:rPr>
        <w:t>)</w:t>
      </w:r>
      <w:r w:rsidRPr="00DE6D9A">
        <w:rPr>
          <w:spacing w:val="-2"/>
          <w:sz w:val="22"/>
          <w:szCs w:val="22"/>
          <w:lang w:val="en-GB"/>
        </w:rPr>
        <w:t xml:space="preserve"> m</w:t>
      </w:r>
      <w:r w:rsidR="003B39E7">
        <w:rPr>
          <w:spacing w:val="-2"/>
          <w:sz w:val="22"/>
          <w:szCs w:val="22"/>
          <w:lang w:val="en-GB"/>
        </w:rPr>
        <w:t xml:space="preserve">ust reach </w:t>
      </w:r>
      <w:r w:rsidR="003A084D">
        <w:rPr>
          <w:sz w:val="22"/>
          <w:szCs w:val="22"/>
        </w:rPr>
        <w:t>Dr Hannah Smith (hannah.smith@</w:t>
      </w:r>
      <w:r w:rsidR="00A934F2">
        <w:rPr>
          <w:sz w:val="22"/>
          <w:szCs w:val="22"/>
        </w:rPr>
        <w:t xml:space="preserve">st-hildas.ox.ac.uk) by Monday </w:t>
      </w:r>
      <w:r w:rsidR="005332B3">
        <w:rPr>
          <w:sz w:val="22"/>
          <w:szCs w:val="22"/>
        </w:rPr>
        <w:t>1</w:t>
      </w:r>
      <w:r w:rsidR="00906D3F">
        <w:rPr>
          <w:sz w:val="22"/>
          <w:szCs w:val="22"/>
        </w:rPr>
        <w:t xml:space="preserve">8 </w:t>
      </w:r>
      <w:r w:rsidR="00A934F2">
        <w:rPr>
          <w:sz w:val="22"/>
          <w:szCs w:val="22"/>
        </w:rPr>
        <w:t>August 202</w:t>
      </w:r>
      <w:r w:rsidR="00906D3F">
        <w:rPr>
          <w:sz w:val="22"/>
          <w:szCs w:val="22"/>
        </w:rPr>
        <w:t>5</w:t>
      </w:r>
      <w:r w:rsidR="003A084D">
        <w:rPr>
          <w:sz w:val="22"/>
          <w:szCs w:val="22"/>
        </w:rPr>
        <w:t>.</w:t>
      </w:r>
    </w:p>
    <w:p w14:paraId="79BE3DF0" w14:textId="77777777" w:rsidR="00EC3F6E" w:rsidRDefault="00EC3F6E" w:rsidP="00EC3F6E">
      <w:pPr>
        <w:rPr>
          <w:lang w:val="en-GB"/>
        </w:rPr>
      </w:pPr>
    </w:p>
    <w:p w14:paraId="125B166D" w14:textId="77777777" w:rsidR="00EC3F6E" w:rsidRDefault="00EC3F6E" w:rsidP="00EC3F6E">
      <w:pPr>
        <w:rPr>
          <w:lang w:val="en-GB"/>
        </w:rPr>
      </w:pPr>
    </w:p>
    <w:p w14:paraId="4B781F5A" w14:textId="77777777" w:rsidR="00EC3F6E" w:rsidRDefault="00EC3F6E" w:rsidP="00EC3F6E">
      <w:pPr>
        <w:pStyle w:val="BodyText2"/>
        <w:spacing w:after="0" w:line="240" w:lineRule="auto"/>
        <w:jc w:val="center"/>
        <w:rPr>
          <w:i/>
          <w:sz w:val="22"/>
          <w:szCs w:val="22"/>
        </w:rPr>
      </w:pPr>
      <w:r w:rsidRPr="00B66F3C">
        <w:rPr>
          <w:i/>
          <w:sz w:val="22"/>
          <w:szCs w:val="22"/>
        </w:rPr>
        <w:t>Please note that incomplete applications and applications received after the closing date will not be accepted.</w:t>
      </w:r>
    </w:p>
    <w:p w14:paraId="5A578BAC" w14:textId="77777777" w:rsidR="00EC3F6E" w:rsidRPr="00B66F3C" w:rsidRDefault="00EC3F6E" w:rsidP="00EC3F6E">
      <w:pPr>
        <w:pStyle w:val="BodyText2"/>
        <w:spacing w:after="0" w:line="240" w:lineRule="auto"/>
        <w:jc w:val="center"/>
        <w:rPr>
          <w:i/>
          <w:sz w:val="22"/>
          <w:szCs w:val="22"/>
        </w:rPr>
      </w:pPr>
    </w:p>
    <w:sectPr w:rsidR="00EC3F6E" w:rsidRPr="00B66F3C" w:rsidSect="009C07B4">
      <w:pgSz w:w="12240" w:h="15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F5"/>
    <w:rsid w:val="0001422D"/>
    <w:rsid w:val="00021AC3"/>
    <w:rsid w:val="00033851"/>
    <w:rsid w:val="000D6AC2"/>
    <w:rsid w:val="00131C17"/>
    <w:rsid w:val="0014127D"/>
    <w:rsid w:val="00142BD5"/>
    <w:rsid w:val="00172628"/>
    <w:rsid w:val="001973DD"/>
    <w:rsid w:val="001D5515"/>
    <w:rsid w:val="001E0DC2"/>
    <w:rsid w:val="002A513F"/>
    <w:rsid w:val="002F06ED"/>
    <w:rsid w:val="0038172E"/>
    <w:rsid w:val="00384280"/>
    <w:rsid w:val="003A084D"/>
    <w:rsid w:val="003A62B6"/>
    <w:rsid w:val="003B11C6"/>
    <w:rsid w:val="003B2484"/>
    <w:rsid w:val="003B39E7"/>
    <w:rsid w:val="004405FE"/>
    <w:rsid w:val="00451103"/>
    <w:rsid w:val="0045634D"/>
    <w:rsid w:val="004B2BE1"/>
    <w:rsid w:val="00533221"/>
    <w:rsid w:val="005332B3"/>
    <w:rsid w:val="00562798"/>
    <w:rsid w:val="005C1658"/>
    <w:rsid w:val="005C714D"/>
    <w:rsid w:val="006162ED"/>
    <w:rsid w:val="006259EA"/>
    <w:rsid w:val="006B3D40"/>
    <w:rsid w:val="006E45F1"/>
    <w:rsid w:val="006E4E51"/>
    <w:rsid w:val="007220F0"/>
    <w:rsid w:val="00733B8B"/>
    <w:rsid w:val="00733F0B"/>
    <w:rsid w:val="007700AA"/>
    <w:rsid w:val="00795491"/>
    <w:rsid w:val="007A7696"/>
    <w:rsid w:val="008879CF"/>
    <w:rsid w:val="00906D3F"/>
    <w:rsid w:val="0091655C"/>
    <w:rsid w:val="00985635"/>
    <w:rsid w:val="009C07B4"/>
    <w:rsid w:val="009C7111"/>
    <w:rsid w:val="009D1938"/>
    <w:rsid w:val="009F18F5"/>
    <w:rsid w:val="00A92FE6"/>
    <w:rsid w:val="00A934F2"/>
    <w:rsid w:val="00AA33B1"/>
    <w:rsid w:val="00B12BDD"/>
    <w:rsid w:val="00B304FA"/>
    <w:rsid w:val="00B43EF5"/>
    <w:rsid w:val="00B458DF"/>
    <w:rsid w:val="00B467B6"/>
    <w:rsid w:val="00B97071"/>
    <w:rsid w:val="00BB52E4"/>
    <w:rsid w:val="00BC2AB3"/>
    <w:rsid w:val="00C424E6"/>
    <w:rsid w:val="00C47405"/>
    <w:rsid w:val="00CB185F"/>
    <w:rsid w:val="00D10E2B"/>
    <w:rsid w:val="00D4693A"/>
    <w:rsid w:val="00D765E6"/>
    <w:rsid w:val="00D96420"/>
    <w:rsid w:val="00DE51C8"/>
    <w:rsid w:val="00E40604"/>
    <w:rsid w:val="00E67F6D"/>
    <w:rsid w:val="00E756A7"/>
    <w:rsid w:val="00EC3F6E"/>
    <w:rsid w:val="00EE3588"/>
    <w:rsid w:val="00EE4A44"/>
    <w:rsid w:val="00F06314"/>
    <w:rsid w:val="00F6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3235C"/>
  <w15:docId w15:val="{F354B824-B092-4611-BF25-00A0C338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06E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6259EA"/>
    <w:pPr>
      <w:spacing w:after="120" w:line="480" w:lineRule="auto"/>
    </w:pPr>
    <w:rPr>
      <w:sz w:val="24"/>
    </w:rPr>
  </w:style>
  <w:style w:type="character" w:styleId="Hyperlink">
    <w:name w:val="Hyperlink"/>
    <w:basedOn w:val="DefaultParagraphFont"/>
    <w:rsid w:val="009F1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Worcester College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shil2263</dc:creator>
  <cp:lastModifiedBy>Rebekah Unwin</cp:lastModifiedBy>
  <cp:revision>2</cp:revision>
  <cp:lastPrinted>2009-03-03T11:31:00Z</cp:lastPrinted>
  <dcterms:created xsi:type="dcterms:W3CDTF">2024-08-20T14:51:00Z</dcterms:created>
  <dcterms:modified xsi:type="dcterms:W3CDTF">2024-08-20T14:51:00Z</dcterms:modified>
</cp:coreProperties>
</file>