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0FAA" w14:textId="77777777" w:rsidR="00964A38" w:rsidRDefault="00964A38" w:rsidP="00964A38">
      <w:pPr>
        <w:spacing w:after="0"/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00C202BD" wp14:editId="2DEFC77B">
            <wp:extent cx="845873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73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B9A2" w14:textId="77777777" w:rsidR="00964A38" w:rsidRPr="009E609E" w:rsidRDefault="00964A38" w:rsidP="00964A38">
      <w:pPr>
        <w:spacing w:after="0"/>
        <w:jc w:val="center"/>
        <w:rPr>
          <w:rFonts w:ascii="Trebuchet MS" w:hAnsi="Trebuchet MS"/>
          <w:b/>
          <w:noProof/>
          <w:sz w:val="28"/>
          <w:szCs w:val="28"/>
          <w:lang w:eastAsia="en-GB"/>
        </w:rPr>
      </w:pPr>
      <w:r w:rsidRPr="009E609E">
        <w:rPr>
          <w:rFonts w:ascii="Trebuchet MS" w:hAnsi="Trebuchet MS"/>
          <w:b/>
          <w:noProof/>
          <w:sz w:val="28"/>
          <w:szCs w:val="28"/>
          <w:lang w:eastAsia="en-GB"/>
        </w:rPr>
        <w:t>St Hilda’s College, Oxford University</w:t>
      </w:r>
    </w:p>
    <w:p w14:paraId="797663A0" w14:textId="77777777" w:rsidR="00964A38" w:rsidRDefault="00964A38" w:rsidP="00964A38">
      <w:pPr>
        <w:spacing w:after="0"/>
        <w:jc w:val="center"/>
        <w:rPr>
          <w:b/>
          <w:noProof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A38" w14:paraId="48D79F53" w14:textId="77777777" w:rsidTr="00C61F0B">
        <w:tc>
          <w:tcPr>
            <w:tcW w:w="10682" w:type="dxa"/>
          </w:tcPr>
          <w:p w14:paraId="4DD8E0FE" w14:textId="77777777" w:rsidR="00964A38" w:rsidRDefault="00964A38" w:rsidP="00C61F0B">
            <w:pPr>
              <w:jc w:val="center"/>
              <w:rPr>
                <w:rFonts w:ascii="Trebuchet MS" w:hAnsi="Trebuchet MS"/>
                <w:b/>
                <w:noProof/>
                <w:sz w:val="36"/>
                <w:szCs w:val="36"/>
                <w:lang w:eastAsia="en-GB"/>
              </w:rPr>
            </w:pPr>
          </w:p>
          <w:p w14:paraId="143C5175" w14:textId="77777777" w:rsidR="00964A38" w:rsidRPr="003D2D4A" w:rsidRDefault="0096658C" w:rsidP="00C61F0B">
            <w:pPr>
              <w:jc w:val="center"/>
              <w:rPr>
                <w:rFonts w:ascii="Trebuchet MS" w:hAnsi="Trebuchet MS"/>
                <w:b/>
                <w:noProof/>
                <w:sz w:val="36"/>
                <w:szCs w:val="36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  <w:lang w:eastAsia="en-GB"/>
              </w:rPr>
              <w:t xml:space="preserve"> Financial Assistance</w:t>
            </w:r>
            <w:r w:rsidR="00964A38">
              <w:rPr>
                <w:rFonts w:ascii="Trebuchet MS" w:hAnsi="Trebuchet MS"/>
                <w:b/>
                <w:noProof/>
                <w:sz w:val="36"/>
                <w:szCs w:val="36"/>
                <w:lang w:eastAsia="en-GB"/>
              </w:rPr>
              <w:t xml:space="preserve"> Application Form</w:t>
            </w:r>
          </w:p>
          <w:p w14:paraId="690DBF88" w14:textId="77777777" w:rsidR="00964A38" w:rsidRPr="003D2D4A" w:rsidRDefault="00964A38" w:rsidP="00C61F0B">
            <w:pPr>
              <w:jc w:val="center"/>
              <w:rPr>
                <w:rFonts w:ascii="Trebuchet MS" w:hAnsi="Trebuchet MS"/>
                <w:b/>
                <w:noProof/>
                <w:sz w:val="32"/>
                <w:szCs w:val="32"/>
                <w:lang w:eastAsia="en-GB"/>
              </w:rPr>
            </w:pPr>
          </w:p>
          <w:p w14:paraId="4F79AFED" w14:textId="77777777" w:rsidR="00964A38" w:rsidRDefault="00964A38" w:rsidP="00C61F0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Failure to complete the form in full will prejudice your chance of being given a grant so please read the form and ‘A Guide to </w:t>
            </w:r>
            <w:r w:rsidR="00EE325E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Applying for a St Hilda’s Grant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’ carefully before completing the form</w:t>
            </w:r>
          </w:p>
          <w:p w14:paraId="0A5F0A0B" w14:textId="77777777" w:rsidR="00964A38" w:rsidRDefault="00964A38" w:rsidP="00C61F0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Please use BLACK ink</w:t>
            </w:r>
          </w:p>
          <w:p w14:paraId="7B10ED88" w14:textId="77777777" w:rsidR="00FD7FEA" w:rsidRDefault="00FD7FEA" w:rsidP="00C61F0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All applicants must arrange an appointment with the Bursar</w:t>
            </w:r>
            <w:r w:rsidR="003027A8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/Accountant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 to discuss their application form in good time before the submission deadline</w:t>
            </w:r>
          </w:p>
          <w:p w14:paraId="53757AAF" w14:textId="77777777" w:rsidR="00FD7FEA" w:rsidRDefault="00366D5B" w:rsidP="00C61F0B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Use of this form: t</w:t>
            </w:r>
            <w:r w:rsidR="00FD7FEA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he information provided on this form will be treated in confidence. It will be used by the College Officers in determining whether or not an applicant should receive a grant from College</w:t>
            </w:r>
          </w:p>
          <w:p w14:paraId="1F38C647" w14:textId="19E11EBE" w:rsidR="00BF63B4" w:rsidRPr="00BF63B4" w:rsidRDefault="00BF63B4" w:rsidP="00BF63B4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 w:rsidRPr="00BF63B4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College does not fund any electrical items (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l</w:t>
            </w:r>
            <w:r w:rsidRPr="00BF63B4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aptops, 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p</w:t>
            </w:r>
            <w:r w:rsidRPr="00BF63B4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hones e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t</w:t>
            </w:r>
            <w:r w:rsidRPr="00BF63B4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c)</w:t>
            </w:r>
          </w:p>
          <w:p w14:paraId="0D416741" w14:textId="77777777" w:rsidR="000C200E" w:rsidRDefault="000C200E" w:rsidP="00FD7FE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The form must be signed by your Tutor/College Adviser, and the Bursar</w:t>
            </w:r>
            <w:r w:rsidR="003027A8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/Accountant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2122D0DA" w14:textId="77777777" w:rsidR="00425F3F" w:rsidRDefault="00425F3F" w:rsidP="00FD7FE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Please make sure you read and complete the form in full, and sign the statement in Section </w:t>
            </w:r>
            <w:r w:rsidR="008016B6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8</w:t>
            </w:r>
          </w:p>
          <w:p w14:paraId="4FB3036D" w14:textId="77777777" w:rsidR="00425F3F" w:rsidRDefault="00425F3F" w:rsidP="00FD7FE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Please use Section </w:t>
            </w:r>
            <w:r w:rsidR="008016B6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7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 of this form to </w:t>
            </w:r>
            <w:r w:rsidR="00A3276E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justify the sum you are requesting or to 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provide additional information of any special, exceptional or unavoidable circumstances which have a significant bearing on your financial position </w:t>
            </w:r>
          </w:p>
          <w:p w14:paraId="21974A56" w14:textId="77777777" w:rsidR="00425F3F" w:rsidRDefault="00425F3F" w:rsidP="00FD7FE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The College may request documentary evidence as necessary</w:t>
            </w:r>
          </w:p>
          <w:p w14:paraId="440B81A2" w14:textId="77777777" w:rsidR="008F3948" w:rsidRDefault="008F3948" w:rsidP="00FD7FE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It is the student’s responsibility to return this form, duly signed by all required parties, to the Accounts Office </w:t>
            </w:r>
          </w:p>
          <w:p w14:paraId="08790D21" w14:textId="199FE709" w:rsidR="003027A8" w:rsidRPr="00FD7FEA" w:rsidRDefault="003027A8" w:rsidP="00FD7FE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Payment of grants can only be made into a UK </w:t>
            </w:r>
            <w:r w:rsidR="00BF63B4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b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ank </w:t>
            </w:r>
            <w:r w:rsidR="00BF63B4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a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>ccount</w:t>
            </w:r>
          </w:p>
          <w:p w14:paraId="26F96655" w14:textId="77777777" w:rsidR="00964A38" w:rsidRPr="00FD7FEA" w:rsidRDefault="00964A38" w:rsidP="00FD7FEA">
            <w:pPr>
              <w:ind w:left="360"/>
              <w:rPr>
                <w:b/>
                <w:noProof/>
                <w:sz w:val="32"/>
                <w:szCs w:val="32"/>
                <w:lang w:eastAsia="en-GB"/>
              </w:rPr>
            </w:pPr>
            <w:r w:rsidRPr="00FD7FEA">
              <w:rPr>
                <w:rFonts w:ascii="Trebuchet MS" w:hAnsi="Trebuchet MS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30801D5" w14:textId="77777777" w:rsidR="00964A38" w:rsidRDefault="00964A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FE3" w14:paraId="316B3E5A" w14:textId="77777777" w:rsidTr="00027FE3">
        <w:tc>
          <w:tcPr>
            <w:tcW w:w="9242" w:type="dxa"/>
          </w:tcPr>
          <w:p w14:paraId="353AF137" w14:textId="77777777" w:rsidR="00027FE3" w:rsidRPr="00964A38" w:rsidRDefault="00027FE3">
            <w:pPr>
              <w:rPr>
                <w:b/>
              </w:rPr>
            </w:pPr>
            <w:r w:rsidRPr="00964A38">
              <w:rPr>
                <w:b/>
              </w:rPr>
              <w:t>S</w:t>
            </w:r>
            <w:r w:rsidR="000C200E">
              <w:rPr>
                <w:b/>
              </w:rPr>
              <w:t>ECTION 1: PERSONAL DATA</w:t>
            </w:r>
          </w:p>
          <w:p w14:paraId="3144A499" w14:textId="77777777" w:rsidR="00027FE3" w:rsidRDefault="00027FE3"/>
        </w:tc>
      </w:tr>
      <w:tr w:rsidR="00027FE3" w14:paraId="7D32AD56" w14:textId="77777777" w:rsidTr="00027FE3">
        <w:tc>
          <w:tcPr>
            <w:tcW w:w="9242" w:type="dxa"/>
          </w:tcPr>
          <w:p w14:paraId="7A43C215" w14:textId="77777777" w:rsidR="00027FE3" w:rsidRDefault="00027FE3"/>
          <w:p w14:paraId="14799319" w14:textId="77777777" w:rsidR="00027FE3" w:rsidRDefault="00027FE3">
            <w:r>
              <w:t>Undergraduate or Graduate (please circle)</w:t>
            </w:r>
          </w:p>
          <w:p w14:paraId="170CD61D" w14:textId="77777777" w:rsidR="00027FE3" w:rsidRDefault="00027FE3"/>
          <w:p w14:paraId="627EDA91" w14:textId="77777777" w:rsidR="00027FE3" w:rsidRDefault="00027FE3">
            <w:r>
              <w:t>First name…………………………………………………………….. Surname……………………………………………………….</w:t>
            </w:r>
          </w:p>
          <w:p w14:paraId="3793EA2E" w14:textId="77777777" w:rsidR="00027FE3" w:rsidRDefault="00027FE3"/>
          <w:p w14:paraId="408BCA11" w14:textId="77777777" w:rsidR="00027FE3" w:rsidRDefault="00027FE3">
            <w:r>
              <w:t>Course and Subject………………………………………………..………………………………………………………………………</w:t>
            </w:r>
          </w:p>
          <w:p w14:paraId="4DD3C278" w14:textId="77777777" w:rsidR="00027FE3" w:rsidRDefault="00027FE3"/>
          <w:p w14:paraId="4FD85CB2" w14:textId="77777777" w:rsidR="00027FE3" w:rsidRDefault="00027FE3">
            <w:r>
              <w:t>Year of Study (1</w:t>
            </w:r>
            <w:r w:rsidRPr="00027FE3">
              <w:rPr>
                <w:vertAlign w:val="superscript"/>
              </w:rPr>
              <w:t>st</w:t>
            </w:r>
            <w:r>
              <w:t>/2</w:t>
            </w:r>
            <w:r w:rsidRPr="00027FE3">
              <w:rPr>
                <w:vertAlign w:val="superscript"/>
              </w:rPr>
              <w:t>nd</w:t>
            </w:r>
            <w:r>
              <w:t>, etc)………………………………  Expected Completion Date…………………….…………..</w:t>
            </w:r>
          </w:p>
          <w:p w14:paraId="3A68F01B" w14:textId="77777777" w:rsidR="00027FE3" w:rsidRDefault="00027FE3"/>
          <w:p w14:paraId="66D014AC" w14:textId="77777777" w:rsidR="00B4357D" w:rsidRDefault="00027FE3">
            <w:r>
              <w:t xml:space="preserve">Date of Birth………………………………………… </w:t>
            </w:r>
          </w:p>
          <w:p w14:paraId="57B5F4A8" w14:textId="77777777" w:rsidR="00027FE3" w:rsidRDefault="00027FE3">
            <w:r>
              <w:t>Domicile (country of permanent residence)………………………</w:t>
            </w:r>
          </w:p>
          <w:p w14:paraId="7A77B9A1" w14:textId="77777777" w:rsidR="00027FE3" w:rsidRDefault="00027FE3"/>
          <w:p w14:paraId="5E194534" w14:textId="77777777" w:rsidR="00B4357D" w:rsidRDefault="003027A8">
            <w:r>
              <w:t xml:space="preserve">UK </w:t>
            </w:r>
            <w:r w:rsidR="00027FE3">
              <w:t>Bank Account Number……………………………………………</w:t>
            </w:r>
            <w:r>
              <w:t xml:space="preserve"> </w:t>
            </w:r>
            <w:r w:rsidR="00027FE3">
              <w:t xml:space="preserve"> </w:t>
            </w:r>
          </w:p>
          <w:p w14:paraId="0A80D581" w14:textId="77777777" w:rsidR="00027FE3" w:rsidRDefault="003027A8">
            <w:r>
              <w:t xml:space="preserve">UK </w:t>
            </w:r>
            <w:r w:rsidR="00027FE3">
              <w:t>Bank Sort Code………………………………………</w:t>
            </w:r>
          </w:p>
          <w:p w14:paraId="0B8B61C6" w14:textId="77777777" w:rsidR="00027FE3" w:rsidRDefault="00027FE3"/>
        </w:tc>
      </w:tr>
      <w:tr w:rsidR="00027FE3" w14:paraId="05725776" w14:textId="77777777" w:rsidTr="00027FE3">
        <w:tc>
          <w:tcPr>
            <w:tcW w:w="9242" w:type="dxa"/>
          </w:tcPr>
          <w:p w14:paraId="1C30B63A" w14:textId="77777777" w:rsidR="00027FE3" w:rsidRPr="00964A38" w:rsidRDefault="00027FE3">
            <w:pPr>
              <w:rPr>
                <w:b/>
              </w:rPr>
            </w:pPr>
            <w:r w:rsidRPr="00964A38">
              <w:rPr>
                <w:b/>
              </w:rPr>
              <w:lastRenderedPageBreak/>
              <w:t>S</w:t>
            </w:r>
            <w:r w:rsidR="000C200E">
              <w:rPr>
                <w:b/>
              </w:rPr>
              <w:t xml:space="preserve">ECTION 2: SOURCES OF FUNDING </w:t>
            </w:r>
          </w:p>
          <w:p w14:paraId="13CB9DD3" w14:textId="77777777" w:rsidR="00964A38" w:rsidRDefault="00964A38"/>
        </w:tc>
      </w:tr>
      <w:tr w:rsidR="00027FE3" w14:paraId="55158EF8" w14:textId="77777777" w:rsidTr="00027FE3">
        <w:tc>
          <w:tcPr>
            <w:tcW w:w="9242" w:type="dxa"/>
          </w:tcPr>
          <w:p w14:paraId="0E91F900" w14:textId="77777777" w:rsidR="00027FE3" w:rsidRDefault="00027FE3"/>
          <w:p w14:paraId="110A3225" w14:textId="77777777" w:rsidR="00027FE3" w:rsidRDefault="00027FE3">
            <w:r>
              <w:t>How are you funded? (fees</w:t>
            </w:r>
            <w:r w:rsidR="0031501F">
              <w:t xml:space="preserve"> </w:t>
            </w:r>
            <w:r>
              <w:t>and/or living expenses)</w:t>
            </w:r>
            <w:r w:rsidR="00FD7FEA">
              <w:t>. Please give details of student loans, parent contribution or other sources of funding.</w:t>
            </w:r>
          </w:p>
          <w:p w14:paraId="4F32714F" w14:textId="77777777" w:rsidR="00027FE3" w:rsidRDefault="00027FE3"/>
          <w:p w14:paraId="5D31C28F" w14:textId="77777777" w:rsidR="000C200E" w:rsidRDefault="000C200E"/>
          <w:p w14:paraId="5901C023" w14:textId="77777777" w:rsidR="000C200E" w:rsidRDefault="000C200E"/>
          <w:p w14:paraId="3334F6E7" w14:textId="77777777" w:rsidR="000C200E" w:rsidRDefault="000C200E"/>
          <w:p w14:paraId="11F0BCE2" w14:textId="77777777" w:rsidR="000C200E" w:rsidRDefault="000C200E"/>
          <w:p w14:paraId="5B8AF015" w14:textId="77777777" w:rsidR="000C200E" w:rsidRDefault="000C200E"/>
          <w:p w14:paraId="7C29487E" w14:textId="77777777" w:rsidR="000C200E" w:rsidRDefault="000C200E"/>
          <w:p w14:paraId="56CEF512" w14:textId="77777777" w:rsidR="000C200E" w:rsidRDefault="000C200E"/>
          <w:p w14:paraId="5C9C9193" w14:textId="77777777" w:rsidR="000C200E" w:rsidRDefault="000C200E"/>
          <w:p w14:paraId="7D898CAA" w14:textId="77777777" w:rsidR="000C200E" w:rsidRDefault="000C200E"/>
          <w:p w14:paraId="20E654EA" w14:textId="77777777" w:rsidR="000C200E" w:rsidRDefault="000C200E"/>
          <w:p w14:paraId="3F5451ED" w14:textId="77777777" w:rsidR="000C200E" w:rsidRDefault="000C200E"/>
          <w:p w14:paraId="20D7BE6D" w14:textId="77777777" w:rsidR="000C200E" w:rsidRDefault="000C200E"/>
          <w:p w14:paraId="0FB12076" w14:textId="77777777" w:rsidR="000C200E" w:rsidRDefault="000C200E"/>
          <w:p w14:paraId="1936FF93" w14:textId="77777777" w:rsidR="000C200E" w:rsidRDefault="000C200E"/>
          <w:p w14:paraId="6DF7606C" w14:textId="77777777" w:rsidR="000C200E" w:rsidRDefault="000C200E"/>
          <w:p w14:paraId="463B0E03" w14:textId="77777777" w:rsidR="000C200E" w:rsidRDefault="000C200E"/>
          <w:p w14:paraId="62956FD1" w14:textId="77777777" w:rsidR="000C200E" w:rsidRDefault="000C200E"/>
          <w:p w14:paraId="19EF7FE4" w14:textId="77777777" w:rsidR="000C200E" w:rsidRDefault="000C200E"/>
          <w:p w14:paraId="140A14F0" w14:textId="77777777" w:rsidR="000C200E" w:rsidRDefault="000C200E"/>
          <w:p w14:paraId="61D1FD1F" w14:textId="77777777" w:rsidR="000C200E" w:rsidRDefault="000C200E"/>
          <w:p w14:paraId="4FE88878" w14:textId="77777777" w:rsidR="000C200E" w:rsidRDefault="000C200E"/>
          <w:p w14:paraId="26C84740" w14:textId="77777777" w:rsidR="000C200E" w:rsidRDefault="000C200E"/>
          <w:p w14:paraId="6C622C0D" w14:textId="77777777" w:rsidR="000C200E" w:rsidRDefault="000C200E"/>
          <w:p w14:paraId="0D40EBB5" w14:textId="77777777" w:rsidR="000C200E" w:rsidRDefault="000C200E"/>
          <w:p w14:paraId="0E9F3155" w14:textId="77777777" w:rsidR="000C200E" w:rsidRDefault="000C200E"/>
          <w:p w14:paraId="0C3454A9" w14:textId="77777777" w:rsidR="000C200E" w:rsidRDefault="000C200E"/>
          <w:p w14:paraId="4EA09582" w14:textId="77777777" w:rsidR="000C200E" w:rsidRDefault="000C200E"/>
          <w:p w14:paraId="01948C53" w14:textId="77777777" w:rsidR="000C200E" w:rsidRDefault="000C200E"/>
          <w:p w14:paraId="3AD7F570" w14:textId="77777777" w:rsidR="000C200E" w:rsidRDefault="000C200E"/>
          <w:p w14:paraId="09EFA6C1" w14:textId="77777777" w:rsidR="000C200E" w:rsidRDefault="000C200E"/>
          <w:p w14:paraId="49DCE99E" w14:textId="77777777" w:rsidR="000C200E" w:rsidRDefault="000C200E"/>
          <w:p w14:paraId="3AFB3262" w14:textId="77777777" w:rsidR="000C200E" w:rsidRDefault="000C200E"/>
          <w:p w14:paraId="51C8A73A" w14:textId="77777777" w:rsidR="000C200E" w:rsidRDefault="000C200E"/>
          <w:p w14:paraId="19C43CCE" w14:textId="77777777" w:rsidR="000C200E" w:rsidRDefault="000C200E"/>
          <w:p w14:paraId="185D716C" w14:textId="77777777" w:rsidR="000C200E" w:rsidRDefault="000C200E"/>
          <w:p w14:paraId="53D4F3C1" w14:textId="77777777" w:rsidR="000C200E" w:rsidRDefault="000C200E"/>
          <w:p w14:paraId="2B9823CF" w14:textId="77777777" w:rsidR="000C200E" w:rsidRDefault="000C200E"/>
          <w:p w14:paraId="06A276DF" w14:textId="77777777" w:rsidR="000C200E" w:rsidRDefault="000C200E"/>
          <w:p w14:paraId="21B7051B" w14:textId="77777777" w:rsidR="000C200E" w:rsidRDefault="000C200E"/>
          <w:p w14:paraId="054BAA37" w14:textId="77777777" w:rsidR="000C200E" w:rsidRDefault="000C200E"/>
          <w:p w14:paraId="42CDA572" w14:textId="77777777" w:rsidR="000C200E" w:rsidRDefault="000C200E"/>
          <w:p w14:paraId="6650D95C" w14:textId="77777777" w:rsidR="000C200E" w:rsidRDefault="000C200E"/>
          <w:p w14:paraId="46AF7B2F" w14:textId="77777777" w:rsidR="00027FE3" w:rsidRDefault="00027FE3"/>
        </w:tc>
      </w:tr>
    </w:tbl>
    <w:p w14:paraId="371A9237" w14:textId="77777777" w:rsidR="00027FE3" w:rsidRDefault="00027FE3"/>
    <w:p w14:paraId="116824D2" w14:textId="77777777" w:rsidR="00B4357D" w:rsidRDefault="00B4357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2046"/>
      </w:tblGrid>
      <w:tr w:rsidR="00FD7FEA" w14:paraId="43A47CD0" w14:textId="77777777" w:rsidTr="00F170C9">
        <w:trPr>
          <w:trHeight w:val="484"/>
        </w:trPr>
        <w:tc>
          <w:tcPr>
            <w:tcW w:w="9242" w:type="dxa"/>
            <w:gridSpan w:val="2"/>
          </w:tcPr>
          <w:p w14:paraId="635941C9" w14:textId="77777777" w:rsidR="00FD7FEA" w:rsidRPr="00F170C9" w:rsidRDefault="00FD7FEA">
            <w:pPr>
              <w:rPr>
                <w:b/>
              </w:rPr>
            </w:pPr>
            <w:r w:rsidRPr="00F170C9">
              <w:rPr>
                <w:b/>
              </w:rPr>
              <w:lastRenderedPageBreak/>
              <w:t>S</w:t>
            </w:r>
            <w:r w:rsidR="000C200E">
              <w:rPr>
                <w:b/>
              </w:rPr>
              <w:t>ECTION 3: EXPENDITURE</w:t>
            </w:r>
          </w:p>
          <w:p w14:paraId="723DB061" w14:textId="77777777" w:rsidR="00F170C9" w:rsidRDefault="00F170C9"/>
        </w:tc>
      </w:tr>
      <w:tr w:rsidR="00E56E3E" w14:paraId="1EE6AA53" w14:textId="77777777" w:rsidTr="00F170C9">
        <w:trPr>
          <w:trHeight w:val="3770"/>
        </w:trPr>
        <w:tc>
          <w:tcPr>
            <w:tcW w:w="9242" w:type="dxa"/>
            <w:gridSpan w:val="2"/>
          </w:tcPr>
          <w:p w14:paraId="18550FE8" w14:textId="77777777" w:rsidR="00E56E3E" w:rsidRDefault="00E56E3E"/>
          <w:p w14:paraId="124FF0AE" w14:textId="77777777" w:rsidR="00E56E3E" w:rsidRPr="000C200E" w:rsidRDefault="00E56E3E">
            <w:r w:rsidRPr="000C200E">
              <w:t>Accommodation:</w:t>
            </w:r>
          </w:p>
          <w:p w14:paraId="1FD0FBEF" w14:textId="77777777" w:rsidR="00E56E3E" w:rsidRDefault="00E56E3E">
            <w:r>
              <w:t>During term time do you live in: (please circle relevant option or specify other arrangements)</w:t>
            </w:r>
          </w:p>
          <w:p w14:paraId="2F5DC68F" w14:textId="77777777" w:rsidR="00E56E3E" w:rsidRDefault="00E56E3E"/>
          <w:p w14:paraId="3B972169" w14:textId="77777777" w:rsidR="00E56E3E" w:rsidRDefault="00E56E3E">
            <w:r>
              <w:t>College Accommodation                            Private Rented Accommodation</w:t>
            </w:r>
          </w:p>
          <w:p w14:paraId="2FE97B3C" w14:textId="77777777" w:rsidR="00E56E3E" w:rsidRDefault="00E56E3E"/>
          <w:p w14:paraId="2B296837" w14:textId="77777777" w:rsidR="00E56E3E" w:rsidRDefault="00E56E3E">
            <w:r>
              <w:t>Other (specify)…………………………………………………………………………………………………………………………..</w:t>
            </w:r>
          </w:p>
          <w:p w14:paraId="6E8FE164" w14:textId="77777777" w:rsidR="00E56E3E" w:rsidRDefault="00E56E3E"/>
          <w:p w14:paraId="20C6AA3F" w14:textId="77777777" w:rsidR="00F170C9" w:rsidRDefault="00F170C9"/>
          <w:p w14:paraId="007E028A" w14:textId="77777777" w:rsidR="00F170C9" w:rsidRDefault="00E56E3E" w:rsidP="00E56E3E">
            <w:r>
              <w:t xml:space="preserve">Please state the period covered by your tenancy agreement: </w:t>
            </w:r>
          </w:p>
          <w:p w14:paraId="7D341ED4" w14:textId="77777777" w:rsidR="00F170C9" w:rsidRDefault="00F170C9" w:rsidP="00E56E3E"/>
          <w:p w14:paraId="538F9BC8" w14:textId="77777777" w:rsidR="00E56E3E" w:rsidRDefault="00E56E3E" w:rsidP="00E56E3E">
            <w:r>
              <w:t>from……………………</w:t>
            </w:r>
            <w:r w:rsidR="00F170C9">
              <w:t>……………………………………….</w:t>
            </w:r>
            <w:r>
              <w:t>to………………………</w:t>
            </w:r>
            <w:r w:rsidR="00F170C9">
              <w:t>…………………………………………………</w:t>
            </w:r>
          </w:p>
          <w:p w14:paraId="47583B45" w14:textId="77777777" w:rsidR="00F170C9" w:rsidRDefault="00F170C9" w:rsidP="00E56E3E"/>
        </w:tc>
      </w:tr>
      <w:tr w:rsidR="00F170C9" w14:paraId="1349E0D6" w14:textId="77777777" w:rsidTr="00F170C9">
        <w:tc>
          <w:tcPr>
            <w:tcW w:w="9242" w:type="dxa"/>
            <w:gridSpan w:val="2"/>
          </w:tcPr>
          <w:p w14:paraId="1220E6FB" w14:textId="77777777" w:rsidR="00F170C9" w:rsidRDefault="00F170C9">
            <w:r w:rsidRPr="00591DB1">
              <w:rPr>
                <w:b/>
              </w:rPr>
              <w:t>General living costs – costs per annum should be indicated; where relevant please estimate living costs based on past or current bills</w:t>
            </w:r>
          </w:p>
        </w:tc>
      </w:tr>
      <w:tr w:rsidR="00E56E3E" w14:paraId="5A117B72" w14:textId="77777777" w:rsidTr="00F170C9">
        <w:tc>
          <w:tcPr>
            <w:tcW w:w="7196" w:type="dxa"/>
          </w:tcPr>
          <w:p w14:paraId="14432752" w14:textId="77777777" w:rsidR="00E56E3E" w:rsidRDefault="00A71C21">
            <w:r>
              <w:t>Rent/mortgage/battels (per annum)</w:t>
            </w:r>
          </w:p>
          <w:p w14:paraId="6F482364" w14:textId="77777777" w:rsidR="00A71C21" w:rsidRDefault="00A71C21"/>
        </w:tc>
        <w:tc>
          <w:tcPr>
            <w:tcW w:w="2046" w:type="dxa"/>
          </w:tcPr>
          <w:p w14:paraId="3D82B2C8" w14:textId="77777777" w:rsidR="00E56E3E" w:rsidRDefault="00E56E3E"/>
        </w:tc>
      </w:tr>
      <w:tr w:rsidR="00E56E3E" w14:paraId="0C492417" w14:textId="77777777" w:rsidTr="00F170C9">
        <w:tc>
          <w:tcPr>
            <w:tcW w:w="7196" w:type="dxa"/>
          </w:tcPr>
          <w:p w14:paraId="6BB9A79E" w14:textId="77777777" w:rsidR="00E56E3E" w:rsidRDefault="00A71C21" w:rsidP="00A71C21">
            <w:r>
              <w:t>Council Tax</w:t>
            </w:r>
          </w:p>
          <w:p w14:paraId="4C60451E" w14:textId="77777777" w:rsidR="00A71C21" w:rsidRDefault="00A71C21" w:rsidP="00A71C21"/>
        </w:tc>
        <w:tc>
          <w:tcPr>
            <w:tcW w:w="2046" w:type="dxa"/>
          </w:tcPr>
          <w:p w14:paraId="24487F52" w14:textId="77777777" w:rsidR="00E56E3E" w:rsidRDefault="00E56E3E"/>
        </w:tc>
      </w:tr>
      <w:tr w:rsidR="00E56E3E" w14:paraId="708DEA08" w14:textId="77777777" w:rsidTr="00F170C9">
        <w:tc>
          <w:tcPr>
            <w:tcW w:w="7196" w:type="dxa"/>
          </w:tcPr>
          <w:p w14:paraId="6CFA3BC7" w14:textId="77777777" w:rsidR="00E56E3E" w:rsidRDefault="00A71C21">
            <w:r>
              <w:t>Utility bills – electricity/gas/water</w:t>
            </w:r>
          </w:p>
          <w:p w14:paraId="56D42EB0" w14:textId="77777777" w:rsidR="00A71C21" w:rsidRDefault="00A71C21"/>
        </w:tc>
        <w:tc>
          <w:tcPr>
            <w:tcW w:w="2046" w:type="dxa"/>
          </w:tcPr>
          <w:p w14:paraId="250FF745" w14:textId="77777777" w:rsidR="00E56E3E" w:rsidRDefault="00E56E3E"/>
        </w:tc>
      </w:tr>
      <w:tr w:rsidR="00E56E3E" w14:paraId="17ADA0C6" w14:textId="77777777" w:rsidTr="00F170C9">
        <w:tc>
          <w:tcPr>
            <w:tcW w:w="7196" w:type="dxa"/>
          </w:tcPr>
          <w:p w14:paraId="0F581831" w14:textId="77777777" w:rsidR="00E56E3E" w:rsidRDefault="00A71C21">
            <w:r>
              <w:t>Telephone (land line or mobile)</w:t>
            </w:r>
          </w:p>
          <w:p w14:paraId="41A4B6D7" w14:textId="77777777" w:rsidR="00A71C21" w:rsidRDefault="00A71C21"/>
        </w:tc>
        <w:tc>
          <w:tcPr>
            <w:tcW w:w="2046" w:type="dxa"/>
          </w:tcPr>
          <w:p w14:paraId="670721EE" w14:textId="77777777" w:rsidR="00E56E3E" w:rsidRDefault="00E56E3E"/>
        </w:tc>
      </w:tr>
      <w:tr w:rsidR="00E56E3E" w14:paraId="2C051069" w14:textId="77777777" w:rsidTr="00F170C9">
        <w:tc>
          <w:tcPr>
            <w:tcW w:w="7196" w:type="dxa"/>
          </w:tcPr>
          <w:p w14:paraId="7AFD8253" w14:textId="77777777" w:rsidR="00E56E3E" w:rsidRDefault="00A71C21">
            <w:r>
              <w:t>Food</w:t>
            </w:r>
          </w:p>
          <w:p w14:paraId="6A7DA568" w14:textId="77777777" w:rsidR="00A71C21" w:rsidRDefault="00A71C21"/>
        </w:tc>
        <w:tc>
          <w:tcPr>
            <w:tcW w:w="2046" w:type="dxa"/>
          </w:tcPr>
          <w:p w14:paraId="713F7F57" w14:textId="77777777" w:rsidR="00E56E3E" w:rsidRDefault="00E56E3E"/>
        </w:tc>
      </w:tr>
      <w:tr w:rsidR="00E56E3E" w14:paraId="3ED653EB" w14:textId="77777777" w:rsidTr="00F170C9">
        <w:tc>
          <w:tcPr>
            <w:tcW w:w="7196" w:type="dxa"/>
          </w:tcPr>
          <w:p w14:paraId="595363E2" w14:textId="77777777" w:rsidR="00E56E3E" w:rsidRDefault="00A71C21">
            <w:r>
              <w:t>Clothing and other expenditure</w:t>
            </w:r>
          </w:p>
          <w:p w14:paraId="6F2BC9D6" w14:textId="77777777" w:rsidR="00A71C21" w:rsidRDefault="00A71C21"/>
        </w:tc>
        <w:tc>
          <w:tcPr>
            <w:tcW w:w="2046" w:type="dxa"/>
          </w:tcPr>
          <w:p w14:paraId="7DEB16CB" w14:textId="77777777" w:rsidR="00E56E3E" w:rsidRDefault="00E56E3E"/>
        </w:tc>
      </w:tr>
      <w:tr w:rsidR="00E56E3E" w14:paraId="18768CCE" w14:textId="77777777" w:rsidTr="00F170C9">
        <w:tc>
          <w:tcPr>
            <w:tcW w:w="7196" w:type="dxa"/>
          </w:tcPr>
          <w:p w14:paraId="3F5E470C" w14:textId="77777777" w:rsidR="00E56E3E" w:rsidRDefault="00A71C21">
            <w:r>
              <w:t>Essential travel (public transport, including travel to home if different from term time address)</w:t>
            </w:r>
          </w:p>
          <w:p w14:paraId="1ED867AF" w14:textId="77777777" w:rsidR="00A71C21" w:rsidRDefault="00A71C21"/>
        </w:tc>
        <w:tc>
          <w:tcPr>
            <w:tcW w:w="2046" w:type="dxa"/>
          </w:tcPr>
          <w:p w14:paraId="6F0E739F" w14:textId="77777777" w:rsidR="00E56E3E" w:rsidRDefault="00E56E3E"/>
        </w:tc>
      </w:tr>
      <w:tr w:rsidR="00E56E3E" w14:paraId="5BFE0549" w14:textId="77777777" w:rsidTr="00F170C9">
        <w:tc>
          <w:tcPr>
            <w:tcW w:w="7196" w:type="dxa"/>
          </w:tcPr>
          <w:p w14:paraId="17047FFF" w14:textId="77777777" w:rsidR="00E56E3E" w:rsidRDefault="00A71C21" w:rsidP="00A71C21">
            <w:r>
              <w:t>Any other essential living costs (please specify)</w:t>
            </w:r>
          </w:p>
          <w:p w14:paraId="22AF2637" w14:textId="77777777" w:rsidR="00F170C9" w:rsidRDefault="00F170C9" w:rsidP="00A71C21"/>
          <w:p w14:paraId="3459D7E2" w14:textId="77777777" w:rsidR="00F170C9" w:rsidRDefault="00F170C9" w:rsidP="00A71C21"/>
          <w:p w14:paraId="75BBD303" w14:textId="77777777" w:rsidR="00F170C9" w:rsidRDefault="00F170C9" w:rsidP="00A71C21"/>
          <w:p w14:paraId="419B1918" w14:textId="77777777" w:rsidR="00F170C9" w:rsidRDefault="00F170C9" w:rsidP="00A71C21"/>
          <w:p w14:paraId="761E830F" w14:textId="77777777" w:rsidR="00767376" w:rsidRDefault="00767376" w:rsidP="00A71C21"/>
          <w:p w14:paraId="0B96D262" w14:textId="77777777" w:rsidR="00767376" w:rsidRDefault="00767376" w:rsidP="00A71C21"/>
          <w:p w14:paraId="3411BDDD" w14:textId="77777777" w:rsidR="00767376" w:rsidRDefault="00767376" w:rsidP="00A71C21"/>
          <w:p w14:paraId="27AD8CF8" w14:textId="77777777" w:rsidR="00767376" w:rsidRDefault="00767376" w:rsidP="00A71C21"/>
          <w:p w14:paraId="4805DD16" w14:textId="77777777" w:rsidR="00767376" w:rsidRDefault="00767376" w:rsidP="00A71C21"/>
          <w:p w14:paraId="23FF6A6A" w14:textId="77777777" w:rsidR="00767376" w:rsidRDefault="00767376" w:rsidP="00A71C21"/>
          <w:p w14:paraId="18A21AAF" w14:textId="77777777" w:rsidR="00767376" w:rsidRDefault="00767376" w:rsidP="00A71C21"/>
          <w:p w14:paraId="1DE66B91" w14:textId="77777777" w:rsidR="00767376" w:rsidRDefault="00767376" w:rsidP="00A71C21"/>
          <w:p w14:paraId="2BB951CC" w14:textId="77777777" w:rsidR="00767376" w:rsidRDefault="00767376" w:rsidP="00A71C21"/>
          <w:p w14:paraId="7F83DAD1" w14:textId="77777777" w:rsidR="00A71C21" w:rsidRDefault="00A71C21" w:rsidP="00A71C21"/>
          <w:p w14:paraId="006E90B8" w14:textId="77777777" w:rsidR="00A71C21" w:rsidRDefault="00A71C21" w:rsidP="00A71C21"/>
        </w:tc>
        <w:tc>
          <w:tcPr>
            <w:tcW w:w="2046" w:type="dxa"/>
          </w:tcPr>
          <w:p w14:paraId="2CB2A203" w14:textId="77777777" w:rsidR="00E56E3E" w:rsidRDefault="00E56E3E"/>
        </w:tc>
      </w:tr>
      <w:tr w:rsidR="00E56E3E" w14:paraId="72876877" w14:textId="77777777" w:rsidTr="00F170C9">
        <w:tc>
          <w:tcPr>
            <w:tcW w:w="7196" w:type="dxa"/>
          </w:tcPr>
          <w:p w14:paraId="3B1DAFB4" w14:textId="77777777" w:rsidR="00E56E3E" w:rsidRPr="00591DB1" w:rsidRDefault="00591DB1">
            <w:pPr>
              <w:rPr>
                <w:b/>
              </w:rPr>
            </w:pPr>
            <w:r>
              <w:t xml:space="preserve">                                                                                   </w:t>
            </w:r>
            <w:r w:rsidR="00F170C9">
              <w:t>T</w:t>
            </w:r>
            <w:r w:rsidRPr="00591DB1">
              <w:rPr>
                <w:b/>
              </w:rPr>
              <w:t>otal (general living costs) (A)</w:t>
            </w:r>
          </w:p>
          <w:p w14:paraId="7CEA5704" w14:textId="77777777" w:rsidR="00591DB1" w:rsidRDefault="00591DB1"/>
        </w:tc>
        <w:tc>
          <w:tcPr>
            <w:tcW w:w="2046" w:type="dxa"/>
          </w:tcPr>
          <w:p w14:paraId="4519315C" w14:textId="77777777" w:rsidR="00E56E3E" w:rsidRDefault="00E56E3E"/>
        </w:tc>
      </w:tr>
      <w:tr w:rsidR="00E56E3E" w14:paraId="36C4EF90" w14:textId="77777777" w:rsidTr="00F170C9">
        <w:tc>
          <w:tcPr>
            <w:tcW w:w="7196" w:type="dxa"/>
          </w:tcPr>
          <w:p w14:paraId="4FBF9976" w14:textId="77777777" w:rsidR="00E56E3E" w:rsidRPr="00591DB1" w:rsidRDefault="00591DB1">
            <w:pPr>
              <w:rPr>
                <w:b/>
              </w:rPr>
            </w:pPr>
            <w:r w:rsidRPr="00591DB1">
              <w:rPr>
                <w:b/>
              </w:rPr>
              <w:lastRenderedPageBreak/>
              <w:t>Other living costs – costs per annum should be indicated; please estimate costs based on past or current bills</w:t>
            </w:r>
          </w:p>
        </w:tc>
        <w:tc>
          <w:tcPr>
            <w:tcW w:w="2046" w:type="dxa"/>
          </w:tcPr>
          <w:p w14:paraId="046F2401" w14:textId="77777777" w:rsidR="00E56E3E" w:rsidRDefault="00E56E3E"/>
        </w:tc>
      </w:tr>
      <w:tr w:rsidR="00E56E3E" w14:paraId="7C50178D" w14:textId="77777777" w:rsidTr="00F170C9">
        <w:tc>
          <w:tcPr>
            <w:tcW w:w="7196" w:type="dxa"/>
          </w:tcPr>
          <w:p w14:paraId="3C273FCE" w14:textId="77777777" w:rsidR="00F170C9" w:rsidRDefault="00F170C9"/>
          <w:p w14:paraId="48C7892B" w14:textId="77777777" w:rsidR="00F170C9" w:rsidRDefault="00591DB1">
            <w:r>
              <w:t xml:space="preserve">Car (please state why one is </w:t>
            </w:r>
            <w:r w:rsidR="00F170C9">
              <w:t>needed)</w:t>
            </w:r>
          </w:p>
          <w:p w14:paraId="29E60D77" w14:textId="77777777" w:rsidR="00591DB1" w:rsidRDefault="00591DB1" w:rsidP="00F170C9"/>
          <w:p w14:paraId="799F55B5" w14:textId="77777777" w:rsidR="00F170C9" w:rsidRDefault="00F170C9" w:rsidP="00F170C9"/>
          <w:p w14:paraId="70A80BE5" w14:textId="77777777" w:rsidR="00F170C9" w:rsidRDefault="00F170C9" w:rsidP="00F170C9"/>
          <w:p w14:paraId="79DD35DE" w14:textId="77777777" w:rsidR="00F170C9" w:rsidRDefault="00F170C9" w:rsidP="00F170C9"/>
          <w:p w14:paraId="36687238" w14:textId="77777777" w:rsidR="00F170C9" w:rsidRDefault="00F170C9" w:rsidP="00F170C9"/>
        </w:tc>
        <w:tc>
          <w:tcPr>
            <w:tcW w:w="2046" w:type="dxa"/>
          </w:tcPr>
          <w:p w14:paraId="5FF2AFD3" w14:textId="77777777" w:rsidR="00E56E3E" w:rsidRDefault="00E56E3E"/>
        </w:tc>
      </w:tr>
      <w:tr w:rsidR="00E56E3E" w14:paraId="6A7B3F03" w14:textId="77777777" w:rsidTr="00F170C9">
        <w:tc>
          <w:tcPr>
            <w:tcW w:w="7196" w:type="dxa"/>
          </w:tcPr>
          <w:p w14:paraId="27A47DA0" w14:textId="77777777" w:rsidR="00591DB1" w:rsidRDefault="00591DB1">
            <w:r>
              <w:t>Childcare</w:t>
            </w:r>
          </w:p>
          <w:p w14:paraId="6C743146" w14:textId="77777777" w:rsidR="00591DB1" w:rsidRDefault="00591DB1"/>
        </w:tc>
        <w:tc>
          <w:tcPr>
            <w:tcW w:w="2046" w:type="dxa"/>
          </w:tcPr>
          <w:p w14:paraId="40933594" w14:textId="77777777" w:rsidR="00E56E3E" w:rsidRDefault="00E56E3E"/>
        </w:tc>
      </w:tr>
      <w:tr w:rsidR="00E56E3E" w14:paraId="41A54302" w14:textId="77777777" w:rsidTr="00F170C9">
        <w:tc>
          <w:tcPr>
            <w:tcW w:w="7196" w:type="dxa"/>
          </w:tcPr>
          <w:p w14:paraId="152D4489" w14:textId="77777777" w:rsidR="00E56E3E" w:rsidRDefault="00591DB1" w:rsidP="00591DB1">
            <w:r>
              <w:t>Costs arising from disability (Dependents)</w:t>
            </w:r>
          </w:p>
          <w:p w14:paraId="04AB0B92" w14:textId="77777777" w:rsidR="00591DB1" w:rsidRDefault="00591DB1" w:rsidP="00591DB1"/>
        </w:tc>
        <w:tc>
          <w:tcPr>
            <w:tcW w:w="2046" w:type="dxa"/>
          </w:tcPr>
          <w:p w14:paraId="30E7A4AD" w14:textId="77777777" w:rsidR="00E56E3E" w:rsidRDefault="00E56E3E"/>
        </w:tc>
      </w:tr>
      <w:tr w:rsidR="00E56E3E" w14:paraId="3F492FBB" w14:textId="77777777" w:rsidTr="00F170C9">
        <w:tc>
          <w:tcPr>
            <w:tcW w:w="7196" w:type="dxa"/>
          </w:tcPr>
          <w:p w14:paraId="7C088C79" w14:textId="77777777" w:rsidR="00E56E3E" w:rsidRDefault="00591DB1">
            <w:r>
              <w:t>Medical Expenses</w:t>
            </w:r>
          </w:p>
          <w:p w14:paraId="6F01FB9C" w14:textId="77777777" w:rsidR="00591DB1" w:rsidRDefault="00591DB1"/>
        </w:tc>
        <w:tc>
          <w:tcPr>
            <w:tcW w:w="2046" w:type="dxa"/>
          </w:tcPr>
          <w:p w14:paraId="3A1E810A" w14:textId="77777777" w:rsidR="00E56E3E" w:rsidRDefault="00E56E3E"/>
        </w:tc>
      </w:tr>
      <w:tr w:rsidR="00E56E3E" w14:paraId="4FDA97A0" w14:textId="77777777" w:rsidTr="00F170C9">
        <w:tc>
          <w:tcPr>
            <w:tcW w:w="7196" w:type="dxa"/>
          </w:tcPr>
          <w:p w14:paraId="75B8DD44" w14:textId="77777777" w:rsidR="00F170C9" w:rsidRDefault="00591DB1">
            <w:r>
              <w:t xml:space="preserve">Other costs associated with your course e.g. books, placement costs </w:t>
            </w:r>
          </w:p>
          <w:p w14:paraId="500D6CB8" w14:textId="77777777" w:rsidR="00E56E3E" w:rsidRDefault="00591DB1">
            <w:r>
              <w:t>(please specify)</w:t>
            </w:r>
          </w:p>
          <w:p w14:paraId="2E10A1CA" w14:textId="77777777" w:rsidR="00591DB1" w:rsidRDefault="00591DB1" w:rsidP="00F170C9"/>
          <w:p w14:paraId="4F1B9F25" w14:textId="77777777" w:rsidR="00F170C9" w:rsidRDefault="00F170C9" w:rsidP="00F170C9"/>
          <w:p w14:paraId="71B52355" w14:textId="77777777" w:rsidR="00F170C9" w:rsidRDefault="00F170C9" w:rsidP="00F170C9"/>
          <w:p w14:paraId="4D196C5D" w14:textId="77777777" w:rsidR="00F170C9" w:rsidRDefault="00F170C9" w:rsidP="00F170C9"/>
        </w:tc>
        <w:tc>
          <w:tcPr>
            <w:tcW w:w="2046" w:type="dxa"/>
          </w:tcPr>
          <w:p w14:paraId="635F089F" w14:textId="77777777" w:rsidR="00E56E3E" w:rsidRDefault="00E56E3E"/>
        </w:tc>
      </w:tr>
      <w:tr w:rsidR="00E56E3E" w14:paraId="3C0A9B0D" w14:textId="77777777" w:rsidTr="00F170C9">
        <w:tc>
          <w:tcPr>
            <w:tcW w:w="7196" w:type="dxa"/>
          </w:tcPr>
          <w:p w14:paraId="0FF7A321" w14:textId="77777777" w:rsidR="00591DB1" w:rsidRDefault="00591DB1">
            <w:r>
              <w:t>Repayments (Loan</w:t>
            </w:r>
            <w:r w:rsidR="0096658C">
              <w:t>s</w:t>
            </w:r>
            <w:r>
              <w:t>/Credit</w:t>
            </w:r>
            <w:r w:rsidR="0096658C">
              <w:t xml:space="preserve"> Agreements</w:t>
            </w:r>
            <w:r>
              <w:t>/C</w:t>
            </w:r>
            <w:r w:rsidR="0096658C">
              <w:t>redit C</w:t>
            </w:r>
            <w:r>
              <w:t>ard)</w:t>
            </w:r>
          </w:p>
          <w:p w14:paraId="2A39DFD6" w14:textId="77777777" w:rsidR="00591DB1" w:rsidRDefault="00591DB1"/>
          <w:p w14:paraId="094CED16" w14:textId="77777777" w:rsidR="00E56E3E" w:rsidRDefault="00591DB1">
            <w:r>
              <w:t xml:space="preserve"> </w:t>
            </w:r>
          </w:p>
        </w:tc>
        <w:tc>
          <w:tcPr>
            <w:tcW w:w="2046" w:type="dxa"/>
          </w:tcPr>
          <w:p w14:paraId="67301E63" w14:textId="77777777" w:rsidR="00E56E3E" w:rsidRDefault="00E56E3E"/>
        </w:tc>
      </w:tr>
      <w:tr w:rsidR="00E56E3E" w14:paraId="27FC4194" w14:textId="77777777" w:rsidTr="00F170C9">
        <w:tc>
          <w:tcPr>
            <w:tcW w:w="7196" w:type="dxa"/>
          </w:tcPr>
          <w:p w14:paraId="7DEB0874" w14:textId="77777777" w:rsidR="00E56E3E" w:rsidRDefault="00591DB1" w:rsidP="00F170C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</w:t>
            </w:r>
            <w:r w:rsidRPr="00591DB1">
              <w:rPr>
                <w:b/>
              </w:rPr>
              <w:t>Total (other living costs) (B)</w:t>
            </w:r>
          </w:p>
          <w:p w14:paraId="3CB035F7" w14:textId="77777777" w:rsidR="000C200E" w:rsidRPr="00591DB1" w:rsidRDefault="000C200E" w:rsidP="00F170C9">
            <w:pPr>
              <w:rPr>
                <w:b/>
              </w:rPr>
            </w:pPr>
          </w:p>
        </w:tc>
        <w:tc>
          <w:tcPr>
            <w:tcW w:w="2046" w:type="dxa"/>
          </w:tcPr>
          <w:p w14:paraId="4F1306E4" w14:textId="77777777" w:rsidR="00E56E3E" w:rsidRDefault="00E56E3E"/>
        </w:tc>
      </w:tr>
      <w:tr w:rsidR="00E56E3E" w14:paraId="1783E3BC" w14:textId="77777777" w:rsidTr="00F170C9">
        <w:tc>
          <w:tcPr>
            <w:tcW w:w="7196" w:type="dxa"/>
          </w:tcPr>
          <w:p w14:paraId="136CA20F" w14:textId="77777777" w:rsidR="00E56E3E" w:rsidRDefault="00591DB1" w:rsidP="00F170C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="00F170C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591DB1">
              <w:rPr>
                <w:b/>
              </w:rPr>
              <w:t>Total living costs (A) + (B)</w:t>
            </w:r>
          </w:p>
          <w:p w14:paraId="4991E461" w14:textId="77777777" w:rsidR="000C200E" w:rsidRPr="00591DB1" w:rsidRDefault="000C200E" w:rsidP="00F170C9">
            <w:pPr>
              <w:rPr>
                <w:b/>
              </w:rPr>
            </w:pPr>
          </w:p>
        </w:tc>
        <w:tc>
          <w:tcPr>
            <w:tcW w:w="2046" w:type="dxa"/>
          </w:tcPr>
          <w:p w14:paraId="7CF32949" w14:textId="77777777" w:rsidR="00E56E3E" w:rsidRDefault="00E56E3E"/>
        </w:tc>
      </w:tr>
    </w:tbl>
    <w:p w14:paraId="39C473D8" w14:textId="77777777" w:rsidR="00591DB1" w:rsidRDefault="00591DB1"/>
    <w:p w14:paraId="409D096C" w14:textId="77777777" w:rsidR="00F170C9" w:rsidRDefault="00F170C9"/>
    <w:p w14:paraId="637F59E9" w14:textId="77777777" w:rsidR="00767376" w:rsidRDefault="00767376"/>
    <w:p w14:paraId="27A92C24" w14:textId="77777777" w:rsidR="00767376" w:rsidRDefault="00767376"/>
    <w:p w14:paraId="200F3B85" w14:textId="77777777" w:rsidR="00767376" w:rsidRDefault="00767376"/>
    <w:p w14:paraId="036B1A03" w14:textId="77777777" w:rsidR="00767376" w:rsidRDefault="00767376"/>
    <w:p w14:paraId="3ED19D83" w14:textId="77777777" w:rsidR="00767376" w:rsidRDefault="00767376"/>
    <w:p w14:paraId="0A947BD1" w14:textId="77777777" w:rsidR="00767376" w:rsidRDefault="00767376"/>
    <w:p w14:paraId="7D5EB080" w14:textId="77777777" w:rsidR="00767376" w:rsidRDefault="00767376"/>
    <w:p w14:paraId="34A62BD1" w14:textId="77777777" w:rsidR="00767376" w:rsidRDefault="00767376"/>
    <w:p w14:paraId="65EBBA94" w14:textId="77777777" w:rsidR="00767376" w:rsidRDefault="00767376"/>
    <w:p w14:paraId="1F61AED0" w14:textId="77777777" w:rsidR="00767376" w:rsidRDefault="00767376"/>
    <w:p w14:paraId="017C1C63" w14:textId="77777777" w:rsidR="00B4357D" w:rsidRDefault="00B43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7"/>
        <w:gridCol w:w="1989"/>
      </w:tblGrid>
      <w:tr w:rsidR="00591DB1" w14:paraId="607E342B" w14:textId="77777777" w:rsidTr="00933FFD">
        <w:tc>
          <w:tcPr>
            <w:tcW w:w="9242" w:type="dxa"/>
            <w:gridSpan w:val="2"/>
          </w:tcPr>
          <w:p w14:paraId="1159A5A2" w14:textId="77777777" w:rsidR="00591DB1" w:rsidRDefault="00591DB1">
            <w:pPr>
              <w:rPr>
                <w:b/>
              </w:rPr>
            </w:pPr>
            <w:r w:rsidRPr="00F170C9">
              <w:rPr>
                <w:b/>
              </w:rPr>
              <w:lastRenderedPageBreak/>
              <w:t>S</w:t>
            </w:r>
            <w:r w:rsidR="00767376">
              <w:rPr>
                <w:b/>
              </w:rPr>
              <w:t>ECTION 4: INCOME</w:t>
            </w:r>
          </w:p>
          <w:p w14:paraId="3733FD03" w14:textId="77777777" w:rsidR="00F170C9" w:rsidRPr="00F170C9" w:rsidRDefault="00F170C9">
            <w:pPr>
              <w:rPr>
                <w:b/>
              </w:rPr>
            </w:pPr>
          </w:p>
        </w:tc>
      </w:tr>
      <w:tr w:rsidR="00591DB1" w14:paraId="294BA78A" w14:textId="77777777" w:rsidTr="000C200E">
        <w:tc>
          <w:tcPr>
            <w:tcW w:w="7196" w:type="dxa"/>
          </w:tcPr>
          <w:p w14:paraId="64A43022" w14:textId="77777777" w:rsidR="00591DB1" w:rsidRPr="00767376" w:rsidRDefault="00591DB1" w:rsidP="00767376">
            <w:pPr>
              <w:rPr>
                <w:b/>
              </w:rPr>
            </w:pPr>
            <w:r w:rsidRPr="00767376">
              <w:rPr>
                <w:b/>
              </w:rPr>
              <w:t>Please include income of both yourself and partner if applicable, per annum</w:t>
            </w:r>
            <w:r w:rsidR="00767376">
              <w:rPr>
                <w:b/>
              </w:rPr>
              <w:t xml:space="preserve"> -</w:t>
            </w:r>
            <w:r w:rsidRPr="00767376">
              <w:rPr>
                <w:b/>
              </w:rPr>
              <w:t>awards for university and college fees are dealt with separately in section 3</w:t>
            </w:r>
          </w:p>
        </w:tc>
        <w:tc>
          <w:tcPr>
            <w:tcW w:w="2046" w:type="dxa"/>
          </w:tcPr>
          <w:p w14:paraId="09D77261" w14:textId="77777777" w:rsidR="00591DB1" w:rsidRDefault="00591DB1"/>
        </w:tc>
      </w:tr>
      <w:tr w:rsidR="00591DB1" w14:paraId="65E5E54A" w14:textId="77777777" w:rsidTr="000C200E">
        <w:tc>
          <w:tcPr>
            <w:tcW w:w="7196" w:type="dxa"/>
          </w:tcPr>
          <w:p w14:paraId="56672ABB" w14:textId="77777777" w:rsidR="00591DB1" w:rsidRDefault="000C07F2">
            <w:r>
              <w:t>Net earned income</w:t>
            </w:r>
          </w:p>
          <w:p w14:paraId="4EDF1A5B" w14:textId="77777777" w:rsidR="00F170C9" w:rsidRDefault="00F170C9"/>
          <w:p w14:paraId="6002E767" w14:textId="77777777" w:rsidR="000C07F2" w:rsidRDefault="000C07F2">
            <w:r>
              <w:t>Postgraduate scholarship:</w:t>
            </w:r>
          </w:p>
          <w:p w14:paraId="6A744C28" w14:textId="77777777" w:rsidR="00F170C9" w:rsidRDefault="00F170C9"/>
          <w:p w14:paraId="0A9A9066" w14:textId="77777777" w:rsidR="000C07F2" w:rsidRDefault="000C07F2">
            <w:r>
              <w:t>Student Loan Company (SLC) loan:</w:t>
            </w:r>
          </w:p>
          <w:p w14:paraId="66A241D0" w14:textId="77777777" w:rsidR="00F170C9" w:rsidRDefault="00F170C9"/>
        </w:tc>
        <w:tc>
          <w:tcPr>
            <w:tcW w:w="2046" w:type="dxa"/>
          </w:tcPr>
          <w:p w14:paraId="79C3C192" w14:textId="77777777" w:rsidR="00591DB1" w:rsidRDefault="00591DB1"/>
        </w:tc>
      </w:tr>
      <w:tr w:rsidR="00591DB1" w14:paraId="78844BD8" w14:textId="77777777" w:rsidTr="000C200E">
        <w:tc>
          <w:tcPr>
            <w:tcW w:w="7196" w:type="dxa"/>
          </w:tcPr>
          <w:p w14:paraId="3F9A2D69" w14:textId="77777777" w:rsidR="00591DB1" w:rsidRDefault="000C07F2">
            <w:r>
              <w:t>Maintenance grant</w:t>
            </w:r>
          </w:p>
          <w:p w14:paraId="18CCF3B5" w14:textId="77777777" w:rsidR="00F170C9" w:rsidRDefault="00F170C9"/>
        </w:tc>
        <w:tc>
          <w:tcPr>
            <w:tcW w:w="2046" w:type="dxa"/>
          </w:tcPr>
          <w:p w14:paraId="09AE2313" w14:textId="77777777" w:rsidR="00591DB1" w:rsidRDefault="00591DB1"/>
        </w:tc>
      </w:tr>
      <w:tr w:rsidR="00591DB1" w14:paraId="4B50D2A0" w14:textId="77777777" w:rsidTr="000C200E">
        <w:tc>
          <w:tcPr>
            <w:tcW w:w="7196" w:type="dxa"/>
          </w:tcPr>
          <w:p w14:paraId="065E834D" w14:textId="77777777" w:rsidR="00591DB1" w:rsidRDefault="000C07F2">
            <w:r>
              <w:t>Lone parent’s grant/Care Leaver’s grant</w:t>
            </w:r>
          </w:p>
          <w:p w14:paraId="72DFCEC0" w14:textId="77777777" w:rsidR="00F170C9" w:rsidRDefault="00F170C9"/>
        </w:tc>
        <w:tc>
          <w:tcPr>
            <w:tcW w:w="2046" w:type="dxa"/>
          </w:tcPr>
          <w:p w14:paraId="0F0B9B48" w14:textId="77777777" w:rsidR="00591DB1" w:rsidRDefault="00591DB1"/>
        </w:tc>
      </w:tr>
      <w:tr w:rsidR="00591DB1" w14:paraId="7D336A83" w14:textId="77777777" w:rsidTr="000C200E">
        <w:tc>
          <w:tcPr>
            <w:tcW w:w="7196" w:type="dxa"/>
          </w:tcPr>
          <w:p w14:paraId="76AD2A2D" w14:textId="77777777" w:rsidR="00591DB1" w:rsidRDefault="000C07F2">
            <w:r>
              <w:t>College awards, scholarships, exhibitions, prizes (please specify)</w:t>
            </w:r>
          </w:p>
          <w:p w14:paraId="6C37E952" w14:textId="77777777" w:rsidR="00F170C9" w:rsidRDefault="00F170C9"/>
          <w:p w14:paraId="37FEDB10" w14:textId="77777777" w:rsidR="00F170C9" w:rsidRDefault="00F170C9"/>
          <w:p w14:paraId="4726BA6C" w14:textId="77777777" w:rsidR="000C07F2" w:rsidRDefault="000C07F2" w:rsidP="00F170C9"/>
        </w:tc>
        <w:tc>
          <w:tcPr>
            <w:tcW w:w="2046" w:type="dxa"/>
          </w:tcPr>
          <w:p w14:paraId="33CA9142" w14:textId="77777777" w:rsidR="00591DB1" w:rsidRDefault="00591DB1"/>
        </w:tc>
      </w:tr>
      <w:tr w:rsidR="00591DB1" w14:paraId="5825F4C6" w14:textId="77777777" w:rsidTr="000C200E">
        <w:tc>
          <w:tcPr>
            <w:tcW w:w="7196" w:type="dxa"/>
          </w:tcPr>
          <w:p w14:paraId="388A261E" w14:textId="77777777" w:rsidR="00591DB1" w:rsidRDefault="000C07F2">
            <w:r>
              <w:t>Assistance from any other grant giving body or sponsor (please specify)</w:t>
            </w:r>
          </w:p>
          <w:p w14:paraId="26E5108F" w14:textId="77777777" w:rsidR="00F170C9" w:rsidRDefault="00F170C9"/>
          <w:p w14:paraId="3CB9189D" w14:textId="77777777" w:rsidR="00F170C9" w:rsidRDefault="00F170C9"/>
          <w:p w14:paraId="23F210A2" w14:textId="77777777" w:rsidR="000C07F2" w:rsidRDefault="000C07F2" w:rsidP="00F170C9"/>
        </w:tc>
        <w:tc>
          <w:tcPr>
            <w:tcW w:w="2046" w:type="dxa"/>
          </w:tcPr>
          <w:p w14:paraId="1874E947" w14:textId="77777777" w:rsidR="00591DB1" w:rsidRDefault="00591DB1"/>
        </w:tc>
      </w:tr>
      <w:tr w:rsidR="00591DB1" w14:paraId="1C3EABB1" w14:textId="77777777" w:rsidTr="000C200E">
        <w:tc>
          <w:tcPr>
            <w:tcW w:w="7196" w:type="dxa"/>
          </w:tcPr>
          <w:p w14:paraId="432C41AC" w14:textId="77777777" w:rsidR="00591DB1" w:rsidRDefault="000C07F2">
            <w:r>
              <w:t>Parental contribution (including accommodation)</w:t>
            </w:r>
          </w:p>
          <w:p w14:paraId="13E032FC" w14:textId="77777777" w:rsidR="00F170C9" w:rsidRDefault="00F170C9"/>
          <w:p w14:paraId="1B10BCAC" w14:textId="77777777" w:rsidR="00F170C9" w:rsidRDefault="00F170C9"/>
          <w:p w14:paraId="6C22E521" w14:textId="77777777" w:rsidR="000C07F2" w:rsidRDefault="000C07F2"/>
        </w:tc>
        <w:tc>
          <w:tcPr>
            <w:tcW w:w="2046" w:type="dxa"/>
          </w:tcPr>
          <w:p w14:paraId="11BD0A3E" w14:textId="77777777" w:rsidR="00591DB1" w:rsidRDefault="00591DB1"/>
        </w:tc>
      </w:tr>
      <w:tr w:rsidR="00591DB1" w14:paraId="7095C07D" w14:textId="77777777" w:rsidTr="000C200E">
        <w:tc>
          <w:tcPr>
            <w:tcW w:w="7196" w:type="dxa"/>
          </w:tcPr>
          <w:p w14:paraId="2B4D5D80" w14:textId="77777777" w:rsidR="00591DB1" w:rsidRDefault="000C07F2">
            <w:r>
              <w:t>Income from work (holiday or part time)</w:t>
            </w:r>
          </w:p>
          <w:p w14:paraId="5208B3D1" w14:textId="77777777" w:rsidR="00F170C9" w:rsidRDefault="00F170C9"/>
          <w:p w14:paraId="32E73B3C" w14:textId="77777777" w:rsidR="00F170C9" w:rsidRDefault="00F170C9"/>
          <w:p w14:paraId="6BD82C42" w14:textId="77777777" w:rsidR="000C07F2" w:rsidRDefault="000C07F2"/>
        </w:tc>
        <w:tc>
          <w:tcPr>
            <w:tcW w:w="2046" w:type="dxa"/>
          </w:tcPr>
          <w:p w14:paraId="5F26DA68" w14:textId="77777777" w:rsidR="00591DB1" w:rsidRDefault="00591DB1"/>
        </w:tc>
      </w:tr>
      <w:tr w:rsidR="00591DB1" w14:paraId="314BAA51" w14:textId="77777777" w:rsidTr="000C200E">
        <w:tc>
          <w:tcPr>
            <w:tcW w:w="7196" w:type="dxa"/>
          </w:tcPr>
          <w:p w14:paraId="3C066D27" w14:textId="77777777" w:rsidR="00591DB1" w:rsidRDefault="000C07F2">
            <w:r>
              <w:t>Private income from any investments, trusts, court orders, covenants, property rental</w:t>
            </w:r>
          </w:p>
          <w:p w14:paraId="5D9640D1" w14:textId="77777777" w:rsidR="000C07F2" w:rsidRDefault="000C07F2"/>
        </w:tc>
        <w:tc>
          <w:tcPr>
            <w:tcW w:w="2046" w:type="dxa"/>
          </w:tcPr>
          <w:p w14:paraId="68416EFC" w14:textId="77777777" w:rsidR="00591DB1" w:rsidRDefault="00591DB1"/>
        </w:tc>
      </w:tr>
      <w:tr w:rsidR="00591DB1" w14:paraId="79318C2D" w14:textId="77777777" w:rsidTr="000C200E">
        <w:tc>
          <w:tcPr>
            <w:tcW w:w="7196" w:type="dxa"/>
          </w:tcPr>
          <w:p w14:paraId="3ED1A710" w14:textId="77777777" w:rsidR="000C07F2" w:rsidRDefault="000C07F2">
            <w:r>
              <w:t>Any other sources of income, including loans (please specify)</w:t>
            </w:r>
          </w:p>
          <w:p w14:paraId="0C02EF27" w14:textId="77777777" w:rsidR="00F170C9" w:rsidRDefault="00F170C9"/>
          <w:p w14:paraId="679D5294" w14:textId="77777777" w:rsidR="00F170C9" w:rsidRDefault="00F170C9"/>
          <w:p w14:paraId="1975E670" w14:textId="77777777" w:rsidR="000C07F2" w:rsidRDefault="000C07F2"/>
        </w:tc>
        <w:tc>
          <w:tcPr>
            <w:tcW w:w="2046" w:type="dxa"/>
          </w:tcPr>
          <w:p w14:paraId="5B161507" w14:textId="77777777" w:rsidR="00591DB1" w:rsidRDefault="00591DB1"/>
        </w:tc>
      </w:tr>
      <w:tr w:rsidR="00591DB1" w14:paraId="5141CEF9" w14:textId="77777777" w:rsidTr="000C200E">
        <w:tc>
          <w:tcPr>
            <w:tcW w:w="7196" w:type="dxa"/>
          </w:tcPr>
          <w:p w14:paraId="7CDB83FE" w14:textId="77777777" w:rsidR="000C07F2" w:rsidRDefault="000C07F2" w:rsidP="00425F3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="00425F3F">
              <w:rPr>
                <w:b/>
              </w:rPr>
              <w:t>Total Income</w:t>
            </w:r>
            <w:r>
              <w:rPr>
                <w:b/>
              </w:rPr>
              <w:t xml:space="preserve">                                  </w:t>
            </w:r>
          </w:p>
          <w:p w14:paraId="0C63ABFA" w14:textId="77777777" w:rsidR="00425F3F" w:rsidRDefault="00425F3F" w:rsidP="00425F3F"/>
        </w:tc>
        <w:tc>
          <w:tcPr>
            <w:tcW w:w="2046" w:type="dxa"/>
          </w:tcPr>
          <w:p w14:paraId="66C93D4E" w14:textId="77777777" w:rsidR="00591DB1" w:rsidRDefault="00591DB1"/>
        </w:tc>
      </w:tr>
    </w:tbl>
    <w:p w14:paraId="64AE070A" w14:textId="77777777" w:rsidR="00591DB1" w:rsidRDefault="00591DB1"/>
    <w:p w14:paraId="0350E9A5" w14:textId="77777777" w:rsidR="00767376" w:rsidRDefault="00767376"/>
    <w:p w14:paraId="52201EB4" w14:textId="77777777" w:rsidR="00767376" w:rsidRDefault="00767376"/>
    <w:p w14:paraId="3546CF56" w14:textId="77777777" w:rsidR="00767376" w:rsidRDefault="00767376"/>
    <w:p w14:paraId="788CEEF4" w14:textId="77777777" w:rsidR="00425F3F" w:rsidRDefault="00425F3F"/>
    <w:p w14:paraId="51B8093D" w14:textId="77777777" w:rsidR="00767376" w:rsidRDefault="00767376"/>
    <w:p w14:paraId="1C475A14" w14:textId="77777777" w:rsidR="00767376" w:rsidRDefault="007673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4"/>
        <w:gridCol w:w="1992"/>
      </w:tblGrid>
      <w:tr w:rsidR="00591DB1" w14:paraId="40BA0921" w14:textId="77777777" w:rsidTr="00E837DF">
        <w:tc>
          <w:tcPr>
            <w:tcW w:w="9242" w:type="dxa"/>
            <w:gridSpan w:val="2"/>
          </w:tcPr>
          <w:p w14:paraId="785780D6" w14:textId="77777777" w:rsidR="00591DB1" w:rsidRDefault="00591DB1">
            <w:pPr>
              <w:rPr>
                <w:b/>
              </w:rPr>
            </w:pPr>
            <w:r w:rsidRPr="00591DB1">
              <w:rPr>
                <w:b/>
              </w:rPr>
              <w:lastRenderedPageBreak/>
              <w:t>S</w:t>
            </w:r>
            <w:r w:rsidR="00767376">
              <w:rPr>
                <w:b/>
              </w:rPr>
              <w:t>ECTION 5: YOUR ASSETS (INCLUDE ONLY ASSETS OVER £500</w:t>
            </w:r>
            <w:r w:rsidRPr="00591DB1">
              <w:rPr>
                <w:b/>
              </w:rPr>
              <w:t>)</w:t>
            </w:r>
          </w:p>
          <w:p w14:paraId="4FF68E33" w14:textId="77777777" w:rsidR="00F170C9" w:rsidRPr="00591DB1" w:rsidRDefault="00F170C9">
            <w:pPr>
              <w:rPr>
                <w:b/>
              </w:rPr>
            </w:pPr>
          </w:p>
        </w:tc>
      </w:tr>
      <w:tr w:rsidR="00591DB1" w14:paraId="7EF2903D" w14:textId="77777777" w:rsidTr="00767376">
        <w:tc>
          <w:tcPr>
            <w:tcW w:w="7196" w:type="dxa"/>
          </w:tcPr>
          <w:p w14:paraId="3BFCFF38" w14:textId="77777777" w:rsidR="00591DB1" w:rsidRDefault="00591DB1">
            <w:r>
              <w:t>Balances of bank/building society savings accounts</w:t>
            </w:r>
          </w:p>
          <w:p w14:paraId="73D7E514" w14:textId="77777777" w:rsidR="00F170C9" w:rsidRDefault="00F170C9"/>
        </w:tc>
        <w:tc>
          <w:tcPr>
            <w:tcW w:w="2046" w:type="dxa"/>
          </w:tcPr>
          <w:p w14:paraId="3C7C1306" w14:textId="77777777" w:rsidR="00591DB1" w:rsidRDefault="00591DB1"/>
        </w:tc>
      </w:tr>
      <w:tr w:rsidR="00591DB1" w14:paraId="3E4EC063" w14:textId="77777777" w:rsidTr="00767376">
        <w:tc>
          <w:tcPr>
            <w:tcW w:w="7196" w:type="dxa"/>
          </w:tcPr>
          <w:p w14:paraId="3A9463CE" w14:textId="77777777" w:rsidR="00591DB1" w:rsidRDefault="00591DB1">
            <w:r>
              <w:t>Investments</w:t>
            </w:r>
          </w:p>
          <w:p w14:paraId="69C5A230" w14:textId="77777777" w:rsidR="00F170C9" w:rsidRDefault="00F170C9"/>
        </w:tc>
        <w:tc>
          <w:tcPr>
            <w:tcW w:w="2046" w:type="dxa"/>
          </w:tcPr>
          <w:p w14:paraId="5DEBE8CC" w14:textId="77777777" w:rsidR="00591DB1" w:rsidRDefault="00591DB1"/>
        </w:tc>
      </w:tr>
      <w:tr w:rsidR="00591DB1" w14:paraId="352A8436" w14:textId="77777777" w:rsidTr="00767376">
        <w:tc>
          <w:tcPr>
            <w:tcW w:w="7196" w:type="dxa"/>
          </w:tcPr>
          <w:p w14:paraId="6E376D7B" w14:textId="77777777" w:rsidR="00591DB1" w:rsidRDefault="00591DB1">
            <w:r>
              <w:t>Property (including principal residence) – estimated value</w:t>
            </w:r>
          </w:p>
          <w:p w14:paraId="5F6FE784" w14:textId="77777777" w:rsidR="00F170C9" w:rsidRDefault="00F170C9"/>
        </w:tc>
        <w:tc>
          <w:tcPr>
            <w:tcW w:w="2046" w:type="dxa"/>
          </w:tcPr>
          <w:p w14:paraId="63119914" w14:textId="77777777" w:rsidR="00591DB1" w:rsidRDefault="00591DB1"/>
        </w:tc>
      </w:tr>
      <w:tr w:rsidR="00591DB1" w14:paraId="167D3D99" w14:textId="77777777" w:rsidTr="00767376">
        <w:tc>
          <w:tcPr>
            <w:tcW w:w="7196" w:type="dxa"/>
          </w:tcPr>
          <w:p w14:paraId="3B1ECD54" w14:textId="77777777" w:rsidR="00591DB1" w:rsidRDefault="00591DB1" w:rsidP="00F170C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="00F170C9">
              <w:rPr>
                <w:b/>
              </w:rPr>
              <w:t xml:space="preserve">    Total Assets</w:t>
            </w:r>
          </w:p>
          <w:p w14:paraId="27B7F4D2" w14:textId="77777777" w:rsidR="00F170C9" w:rsidRPr="00591DB1" w:rsidRDefault="00F170C9" w:rsidP="00F170C9">
            <w:pPr>
              <w:rPr>
                <w:b/>
              </w:rPr>
            </w:pPr>
          </w:p>
        </w:tc>
        <w:tc>
          <w:tcPr>
            <w:tcW w:w="2046" w:type="dxa"/>
          </w:tcPr>
          <w:p w14:paraId="5737E5F1" w14:textId="77777777" w:rsidR="00591DB1" w:rsidRDefault="00591DB1"/>
        </w:tc>
      </w:tr>
    </w:tbl>
    <w:p w14:paraId="5DB0D166" w14:textId="77777777" w:rsidR="000C07F2" w:rsidRDefault="000C07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7"/>
        <w:gridCol w:w="1989"/>
      </w:tblGrid>
      <w:tr w:rsidR="00591DB1" w14:paraId="79E7C01A" w14:textId="77777777" w:rsidTr="00425F3F">
        <w:tc>
          <w:tcPr>
            <w:tcW w:w="7196" w:type="dxa"/>
          </w:tcPr>
          <w:p w14:paraId="635E2672" w14:textId="77777777" w:rsidR="00591DB1" w:rsidRDefault="000C07F2">
            <w:pPr>
              <w:rPr>
                <w:b/>
              </w:rPr>
            </w:pPr>
            <w:r w:rsidRPr="000C07F2">
              <w:rPr>
                <w:b/>
              </w:rPr>
              <w:t>S</w:t>
            </w:r>
            <w:r w:rsidR="00B60124">
              <w:rPr>
                <w:b/>
              </w:rPr>
              <w:t>ECTION 6: LIABILITIES</w:t>
            </w:r>
          </w:p>
          <w:p w14:paraId="2DF5CEF0" w14:textId="77777777" w:rsidR="00F170C9" w:rsidRPr="000C07F2" w:rsidRDefault="00F170C9">
            <w:pPr>
              <w:rPr>
                <w:b/>
              </w:rPr>
            </w:pPr>
          </w:p>
        </w:tc>
        <w:tc>
          <w:tcPr>
            <w:tcW w:w="2046" w:type="dxa"/>
          </w:tcPr>
          <w:p w14:paraId="4A1099C4" w14:textId="77777777" w:rsidR="00591DB1" w:rsidRDefault="00591DB1"/>
        </w:tc>
      </w:tr>
      <w:tr w:rsidR="00591DB1" w14:paraId="687D780C" w14:textId="77777777" w:rsidTr="00425F3F">
        <w:tc>
          <w:tcPr>
            <w:tcW w:w="7196" w:type="dxa"/>
          </w:tcPr>
          <w:p w14:paraId="4AC1A5B9" w14:textId="77777777" w:rsidR="00591DB1" w:rsidRDefault="000C07F2">
            <w:r>
              <w:t>Amount of current overdraft/balance</w:t>
            </w:r>
          </w:p>
          <w:p w14:paraId="01FF82DA" w14:textId="77777777" w:rsidR="00A050BE" w:rsidRDefault="00A050BE"/>
        </w:tc>
        <w:tc>
          <w:tcPr>
            <w:tcW w:w="2046" w:type="dxa"/>
          </w:tcPr>
          <w:p w14:paraId="424B941A" w14:textId="77777777" w:rsidR="00591DB1" w:rsidRDefault="00591DB1"/>
        </w:tc>
      </w:tr>
      <w:tr w:rsidR="00591DB1" w14:paraId="6684D932" w14:textId="77777777" w:rsidTr="00425F3F">
        <w:tc>
          <w:tcPr>
            <w:tcW w:w="7196" w:type="dxa"/>
          </w:tcPr>
          <w:p w14:paraId="30734398" w14:textId="77777777" w:rsidR="00591DB1" w:rsidRDefault="000C07F2">
            <w:r>
              <w:t>Present balance on credit cards</w:t>
            </w:r>
          </w:p>
          <w:p w14:paraId="50F4F2E3" w14:textId="77777777" w:rsidR="00A050BE" w:rsidRDefault="00A050BE"/>
        </w:tc>
        <w:tc>
          <w:tcPr>
            <w:tcW w:w="2046" w:type="dxa"/>
          </w:tcPr>
          <w:p w14:paraId="6016D20B" w14:textId="77777777" w:rsidR="00591DB1" w:rsidRDefault="00591DB1"/>
        </w:tc>
      </w:tr>
      <w:tr w:rsidR="00591DB1" w14:paraId="447EA721" w14:textId="77777777" w:rsidTr="00425F3F">
        <w:tc>
          <w:tcPr>
            <w:tcW w:w="7196" w:type="dxa"/>
          </w:tcPr>
          <w:p w14:paraId="118D2DE8" w14:textId="77777777" w:rsidR="00591DB1" w:rsidRDefault="000C07F2">
            <w:pPr>
              <w:rPr>
                <w:b/>
              </w:rPr>
            </w:pPr>
            <w:r>
              <w:t xml:space="preserve">Amount of outstanding loans, i.e. Bank </w:t>
            </w:r>
            <w:r w:rsidR="0096658C">
              <w:rPr>
                <w:b/>
              </w:rPr>
              <w:t>(NOT SLC Loans or</w:t>
            </w:r>
            <w:r w:rsidRPr="000C07F2">
              <w:rPr>
                <w:b/>
              </w:rPr>
              <w:t xml:space="preserve"> </w:t>
            </w:r>
            <w:r w:rsidR="0096658C">
              <w:rPr>
                <w:b/>
              </w:rPr>
              <w:t>Financial Assistance or Hardsh</w:t>
            </w:r>
            <w:r w:rsidRPr="000C07F2">
              <w:rPr>
                <w:b/>
              </w:rPr>
              <w:t>ip Loans)</w:t>
            </w:r>
          </w:p>
          <w:p w14:paraId="7026CF7B" w14:textId="77777777" w:rsidR="00A050BE" w:rsidRDefault="00A050BE"/>
        </w:tc>
        <w:tc>
          <w:tcPr>
            <w:tcW w:w="2046" w:type="dxa"/>
          </w:tcPr>
          <w:p w14:paraId="1BF29659" w14:textId="77777777" w:rsidR="00591DB1" w:rsidRDefault="00591DB1"/>
        </w:tc>
      </w:tr>
      <w:tr w:rsidR="00591DB1" w14:paraId="10452016" w14:textId="77777777" w:rsidTr="00425F3F">
        <w:tc>
          <w:tcPr>
            <w:tcW w:w="7196" w:type="dxa"/>
          </w:tcPr>
          <w:p w14:paraId="49DE6BD0" w14:textId="77777777" w:rsidR="00591DB1" w:rsidRDefault="000C07F2">
            <w:r>
              <w:t>Amount of outstanding mortgage (if any)</w:t>
            </w:r>
          </w:p>
          <w:p w14:paraId="74DAE7B2" w14:textId="77777777" w:rsidR="00A050BE" w:rsidRDefault="00A050BE"/>
        </w:tc>
        <w:tc>
          <w:tcPr>
            <w:tcW w:w="2046" w:type="dxa"/>
          </w:tcPr>
          <w:p w14:paraId="0CF78F67" w14:textId="77777777" w:rsidR="00591DB1" w:rsidRDefault="00591DB1"/>
        </w:tc>
      </w:tr>
      <w:tr w:rsidR="00591DB1" w14:paraId="20679004" w14:textId="77777777" w:rsidTr="00425F3F">
        <w:tc>
          <w:tcPr>
            <w:tcW w:w="7196" w:type="dxa"/>
          </w:tcPr>
          <w:p w14:paraId="46ECB246" w14:textId="77777777" w:rsidR="00591DB1" w:rsidRPr="0096658C" w:rsidRDefault="000C07F2">
            <w:r>
              <w:t xml:space="preserve">Amount of any other outstanding debts </w:t>
            </w:r>
            <w:r w:rsidRPr="000C07F2">
              <w:rPr>
                <w:b/>
              </w:rPr>
              <w:t xml:space="preserve">apart from SLC loans </w:t>
            </w:r>
            <w:r w:rsidRPr="0096658C">
              <w:t>(please specify)</w:t>
            </w:r>
          </w:p>
          <w:p w14:paraId="01800FCF" w14:textId="77777777" w:rsidR="000C07F2" w:rsidRDefault="000C07F2" w:rsidP="00A050BE"/>
          <w:p w14:paraId="28EB2CA7" w14:textId="77777777" w:rsidR="00A050BE" w:rsidRDefault="00A050BE" w:rsidP="00A050BE"/>
          <w:p w14:paraId="611CBBD6" w14:textId="77777777" w:rsidR="00A050BE" w:rsidRDefault="00A050BE" w:rsidP="00A050BE"/>
          <w:p w14:paraId="265EFCCA" w14:textId="77777777" w:rsidR="00A050BE" w:rsidRDefault="00A050BE" w:rsidP="00A050BE"/>
        </w:tc>
        <w:tc>
          <w:tcPr>
            <w:tcW w:w="2046" w:type="dxa"/>
          </w:tcPr>
          <w:p w14:paraId="25148CBA" w14:textId="77777777" w:rsidR="00591DB1" w:rsidRDefault="00591DB1"/>
        </w:tc>
      </w:tr>
      <w:tr w:rsidR="00591DB1" w14:paraId="1E65F5DB" w14:textId="77777777" w:rsidTr="00425F3F">
        <w:tc>
          <w:tcPr>
            <w:tcW w:w="7196" w:type="dxa"/>
          </w:tcPr>
          <w:p w14:paraId="400CB821" w14:textId="77777777" w:rsidR="00591DB1" w:rsidRDefault="000C07F2">
            <w:pPr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0C07F2">
              <w:rPr>
                <w:b/>
              </w:rPr>
              <w:t>Total (Section 6) outstanding loans and other debts</w:t>
            </w:r>
          </w:p>
          <w:p w14:paraId="43009930" w14:textId="77777777" w:rsidR="00366D5B" w:rsidRPr="000C07F2" w:rsidRDefault="00366D5B">
            <w:pPr>
              <w:rPr>
                <w:b/>
              </w:rPr>
            </w:pPr>
          </w:p>
        </w:tc>
        <w:tc>
          <w:tcPr>
            <w:tcW w:w="2046" w:type="dxa"/>
          </w:tcPr>
          <w:p w14:paraId="0901A00E" w14:textId="77777777" w:rsidR="00591DB1" w:rsidRDefault="00591DB1"/>
        </w:tc>
      </w:tr>
      <w:tr w:rsidR="00591DB1" w14:paraId="03A0B205" w14:textId="77777777" w:rsidTr="00425F3F">
        <w:tc>
          <w:tcPr>
            <w:tcW w:w="7196" w:type="dxa"/>
          </w:tcPr>
          <w:p w14:paraId="489591F3" w14:textId="77777777" w:rsidR="00591DB1" w:rsidRDefault="000C07F2">
            <w:r>
              <w:t>If you have a bank building society overdraft, please specify the limit</w:t>
            </w:r>
          </w:p>
          <w:p w14:paraId="2D0CE461" w14:textId="77777777" w:rsidR="00366D5B" w:rsidRDefault="00366D5B"/>
        </w:tc>
        <w:tc>
          <w:tcPr>
            <w:tcW w:w="2046" w:type="dxa"/>
          </w:tcPr>
          <w:p w14:paraId="62A2338E" w14:textId="77777777" w:rsidR="00591DB1" w:rsidRDefault="00591DB1"/>
        </w:tc>
      </w:tr>
      <w:tr w:rsidR="00591DB1" w14:paraId="06CD59EC" w14:textId="77777777" w:rsidTr="00425F3F">
        <w:tc>
          <w:tcPr>
            <w:tcW w:w="7196" w:type="dxa"/>
          </w:tcPr>
          <w:p w14:paraId="46DA1EB7" w14:textId="77777777" w:rsidR="00591DB1" w:rsidRDefault="000C07F2">
            <w:r>
              <w:t>If you have a credit card or cards, please specify your credit limit(s)</w:t>
            </w:r>
          </w:p>
          <w:p w14:paraId="38D93576" w14:textId="77777777" w:rsidR="00366D5B" w:rsidRDefault="00366D5B"/>
        </w:tc>
        <w:tc>
          <w:tcPr>
            <w:tcW w:w="2046" w:type="dxa"/>
          </w:tcPr>
          <w:p w14:paraId="7FE4C7AE" w14:textId="77777777" w:rsidR="00591DB1" w:rsidRDefault="00591DB1"/>
        </w:tc>
      </w:tr>
      <w:tr w:rsidR="000C07F2" w14:paraId="5EA02B12" w14:textId="77777777" w:rsidTr="00AF28B9">
        <w:tc>
          <w:tcPr>
            <w:tcW w:w="9242" w:type="dxa"/>
            <w:gridSpan w:val="2"/>
          </w:tcPr>
          <w:p w14:paraId="0EFF6204" w14:textId="77777777" w:rsidR="00366D5B" w:rsidRDefault="000C07F2">
            <w:r>
              <w:t>Please specify repayment terms for outstanding debts and loans</w:t>
            </w:r>
          </w:p>
          <w:p w14:paraId="765FFE87" w14:textId="77777777" w:rsidR="00366D5B" w:rsidRDefault="00366D5B"/>
          <w:p w14:paraId="5BB48165" w14:textId="77777777" w:rsidR="000C07F2" w:rsidRDefault="000C07F2" w:rsidP="00366D5B"/>
          <w:p w14:paraId="36D4DF60" w14:textId="77777777" w:rsidR="00425F3F" w:rsidRDefault="00425F3F" w:rsidP="00366D5B"/>
          <w:p w14:paraId="1F8A3DFE" w14:textId="77777777" w:rsidR="00366D5B" w:rsidRDefault="00366D5B" w:rsidP="00366D5B"/>
          <w:p w14:paraId="15790421" w14:textId="77777777" w:rsidR="00366D5B" w:rsidRDefault="00366D5B" w:rsidP="00366D5B"/>
        </w:tc>
      </w:tr>
    </w:tbl>
    <w:p w14:paraId="41A13D83" w14:textId="77777777" w:rsidR="00027FE3" w:rsidRDefault="00027FE3"/>
    <w:p w14:paraId="61C19A9D" w14:textId="77777777" w:rsidR="00425F3F" w:rsidRPr="0096658C" w:rsidRDefault="000C07F2">
      <w:pPr>
        <w:rPr>
          <w:b/>
        </w:rPr>
      </w:pPr>
      <w:r w:rsidRPr="0096658C">
        <w:rPr>
          <w:b/>
        </w:rPr>
        <w:t>How mu</w:t>
      </w:r>
      <w:r w:rsidR="00366D5B" w:rsidRPr="0096658C">
        <w:rPr>
          <w:b/>
        </w:rPr>
        <w:t>c</w:t>
      </w:r>
      <w:r w:rsidR="0096658C">
        <w:rPr>
          <w:b/>
        </w:rPr>
        <w:t>h funding</w:t>
      </w:r>
      <w:r w:rsidRPr="0096658C">
        <w:rPr>
          <w:b/>
        </w:rPr>
        <w:t xml:space="preserve"> are you requesting?</w:t>
      </w:r>
    </w:p>
    <w:p w14:paraId="5B555293" w14:textId="77777777" w:rsidR="0096658C" w:rsidRDefault="0096658C"/>
    <w:p w14:paraId="734DAD90" w14:textId="77777777" w:rsidR="00027FE3" w:rsidRDefault="000C07F2">
      <w:r>
        <w:t>.........................................................................................</w:t>
      </w:r>
      <w:r w:rsidR="00425F3F">
        <w:t>........................................................................</w:t>
      </w:r>
    </w:p>
    <w:p w14:paraId="06085731" w14:textId="77777777" w:rsidR="00BE624B" w:rsidRDefault="00BE624B">
      <w:pPr>
        <w:rPr>
          <w:b/>
        </w:rPr>
      </w:pPr>
    </w:p>
    <w:p w14:paraId="0905993E" w14:textId="77777777" w:rsidR="0096658C" w:rsidRDefault="0096658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5276" w14:paraId="0FD76FB5" w14:textId="77777777" w:rsidTr="00B4357D">
        <w:tc>
          <w:tcPr>
            <w:tcW w:w="9016" w:type="dxa"/>
          </w:tcPr>
          <w:p w14:paraId="36D499F8" w14:textId="77777777" w:rsidR="00245276" w:rsidRPr="00245276" w:rsidRDefault="00245276" w:rsidP="00C61F0B">
            <w:pPr>
              <w:rPr>
                <w:b/>
              </w:rPr>
            </w:pPr>
            <w:r w:rsidRPr="00245276">
              <w:rPr>
                <w:b/>
              </w:rPr>
              <w:lastRenderedPageBreak/>
              <w:t xml:space="preserve">SECTION 7: </w:t>
            </w:r>
            <w:r w:rsidR="0068173F">
              <w:rPr>
                <w:b/>
              </w:rPr>
              <w:t xml:space="preserve">SUMMARY OF REQUEST AND </w:t>
            </w:r>
            <w:r w:rsidRPr="00245276">
              <w:rPr>
                <w:b/>
              </w:rPr>
              <w:t>ADDITIONAL INFORMATION</w:t>
            </w:r>
          </w:p>
          <w:p w14:paraId="15238CA6" w14:textId="77777777" w:rsidR="00245276" w:rsidRDefault="00245276" w:rsidP="00C61F0B"/>
        </w:tc>
      </w:tr>
      <w:tr w:rsidR="00245276" w14:paraId="68E65061" w14:textId="77777777" w:rsidTr="00B4357D">
        <w:tc>
          <w:tcPr>
            <w:tcW w:w="9016" w:type="dxa"/>
          </w:tcPr>
          <w:p w14:paraId="56E53D75" w14:textId="77777777" w:rsidR="00245276" w:rsidRDefault="00245276" w:rsidP="00C61F0B"/>
          <w:p w14:paraId="33738F04" w14:textId="77777777" w:rsidR="00245276" w:rsidRDefault="00245276" w:rsidP="00C61F0B"/>
          <w:p w14:paraId="73425A4D" w14:textId="77777777" w:rsidR="00245276" w:rsidRDefault="00245276" w:rsidP="00C61F0B"/>
          <w:p w14:paraId="538F319C" w14:textId="77777777" w:rsidR="00245276" w:rsidRDefault="00245276" w:rsidP="00C61F0B"/>
          <w:p w14:paraId="376F0E68" w14:textId="77777777" w:rsidR="00245276" w:rsidRDefault="00245276" w:rsidP="00C61F0B"/>
          <w:p w14:paraId="3A88725D" w14:textId="77777777" w:rsidR="00245276" w:rsidRDefault="00245276" w:rsidP="00C61F0B"/>
          <w:p w14:paraId="1F9837AC" w14:textId="77777777" w:rsidR="00245276" w:rsidRDefault="00245276" w:rsidP="00C61F0B"/>
          <w:p w14:paraId="2D9C8BD1" w14:textId="77777777" w:rsidR="00245276" w:rsidRDefault="00245276" w:rsidP="00C61F0B"/>
          <w:p w14:paraId="69AC8B98" w14:textId="77777777" w:rsidR="00245276" w:rsidRDefault="00245276" w:rsidP="00C61F0B"/>
          <w:p w14:paraId="1B7428AD" w14:textId="77777777" w:rsidR="00245276" w:rsidRDefault="00245276" w:rsidP="00C61F0B"/>
          <w:p w14:paraId="5249423F" w14:textId="77777777" w:rsidR="00245276" w:rsidRDefault="00245276" w:rsidP="00C61F0B"/>
          <w:p w14:paraId="5F7F5D13" w14:textId="77777777" w:rsidR="00245276" w:rsidRDefault="00245276" w:rsidP="00C61F0B"/>
          <w:p w14:paraId="34229B36" w14:textId="77777777" w:rsidR="00245276" w:rsidRDefault="00245276" w:rsidP="00C61F0B"/>
          <w:p w14:paraId="2EA94361" w14:textId="77777777" w:rsidR="00245276" w:rsidRDefault="00245276" w:rsidP="00C61F0B"/>
          <w:p w14:paraId="2E8AB522" w14:textId="77777777" w:rsidR="00245276" w:rsidRDefault="00245276" w:rsidP="00C61F0B"/>
          <w:p w14:paraId="1A53AB7A" w14:textId="77777777" w:rsidR="00245276" w:rsidRDefault="00245276" w:rsidP="00C61F0B"/>
          <w:p w14:paraId="16E61DCC" w14:textId="77777777" w:rsidR="00245276" w:rsidRDefault="00245276" w:rsidP="00C61F0B"/>
          <w:p w14:paraId="1511D09C" w14:textId="77777777" w:rsidR="00245276" w:rsidRDefault="00245276" w:rsidP="00C61F0B"/>
          <w:p w14:paraId="677CBEAC" w14:textId="77777777" w:rsidR="00245276" w:rsidRDefault="00245276" w:rsidP="00C61F0B"/>
          <w:p w14:paraId="37ABA9B2" w14:textId="77777777" w:rsidR="00245276" w:rsidRDefault="00245276" w:rsidP="00C61F0B"/>
          <w:p w14:paraId="4F99EA01" w14:textId="77777777" w:rsidR="00245276" w:rsidRDefault="00245276" w:rsidP="00C61F0B"/>
          <w:p w14:paraId="5EB3081F" w14:textId="77777777" w:rsidR="00245276" w:rsidRDefault="00245276" w:rsidP="00C61F0B"/>
          <w:p w14:paraId="154B6C59" w14:textId="77777777" w:rsidR="00245276" w:rsidRDefault="00245276" w:rsidP="00C61F0B"/>
          <w:p w14:paraId="09885911" w14:textId="77777777" w:rsidR="00245276" w:rsidRDefault="00245276" w:rsidP="00C61F0B"/>
          <w:p w14:paraId="4ECDA6A2" w14:textId="77777777" w:rsidR="00245276" w:rsidRDefault="00245276" w:rsidP="00C61F0B"/>
          <w:p w14:paraId="427E7D4D" w14:textId="77777777" w:rsidR="00245276" w:rsidRDefault="00245276" w:rsidP="00C61F0B"/>
          <w:p w14:paraId="0999D4C2" w14:textId="77777777" w:rsidR="00245276" w:rsidRDefault="00245276" w:rsidP="00C61F0B"/>
          <w:p w14:paraId="6D83CB86" w14:textId="77777777" w:rsidR="00245276" w:rsidRDefault="00245276" w:rsidP="00C61F0B"/>
          <w:p w14:paraId="7423C498" w14:textId="77777777" w:rsidR="00245276" w:rsidRDefault="00245276" w:rsidP="00C61F0B"/>
          <w:p w14:paraId="1B39F13C" w14:textId="77777777" w:rsidR="00245276" w:rsidRDefault="00245276" w:rsidP="00C61F0B"/>
          <w:p w14:paraId="18E84192" w14:textId="77777777" w:rsidR="00245276" w:rsidRDefault="00245276" w:rsidP="00C61F0B"/>
          <w:p w14:paraId="21284F6A" w14:textId="77777777" w:rsidR="0028256F" w:rsidRDefault="0028256F" w:rsidP="00C61F0B"/>
          <w:p w14:paraId="227B5307" w14:textId="77777777" w:rsidR="0028256F" w:rsidRDefault="0028256F" w:rsidP="00C61F0B"/>
          <w:p w14:paraId="702CEBE3" w14:textId="77777777" w:rsidR="0028256F" w:rsidRDefault="0028256F" w:rsidP="00C61F0B"/>
          <w:p w14:paraId="06625416" w14:textId="77777777" w:rsidR="0028256F" w:rsidRDefault="0028256F" w:rsidP="00C61F0B"/>
          <w:p w14:paraId="054083C6" w14:textId="77777777" w:rsidR="0028256F" w:rsidRDefault="0028256F" w:rsidP="00C61F0B"/>
          <w:p w14:paraId="170BE3C0" w14:textId="77777777" w:rsidR="0028256F" w:rsidRDefault="0028256F" w:rsidP="00C61F0B"/>
          <w:p w14:paraId="3E2D05A8" w14:textId="77777777" w:rsidR="0028256F" w:rsidRDefault="0028256F" w:rsidP="00C61F0B"/>
          <w:p w14:paraId="603ECDC1" w14:textId="77777777" w:rsidR="00245276" w:rsidRDefault="00245276" w:rsidP="00C61F0B"/>
          <w:p w14:paraId="64684924" w14:textId="77777777" w:rsidR="004D3B39" w:rsidRDefault="004D3B39" w:rsidP="00C61F0B"/>
          <w:p w14:paraId="0FCAD6BA" w14:textId="77777777" w:rsidR="004D3B39" w:rsidRDefault="004D3B39" w:rsidP="00C61F0B"/>
          <w:p w14:paraId="739C5F94" w14:textId="77777777" w:rsidR="004D3B39" w:rsidRDefault="004D3B39" w:rsidP="00C61F0B"/>
          <w:p w14:paraId="510BB1F1" w14:textId="77777777" w:rsidR="004D3B39" w:rsidRDefault="004D3B39" w:rsidP="00C61F0B"/>
          <w:p w14:paraId="48B64A16" w14:textId="77777777" w:rsidR="004D3B39" w:rsidRDefault="004D3B39" w:rsidP="00C61F0B"/>
          <w:p w14:paraId="1444F82D" w14:textId="77777777" w:rsidR="004D3B39" w:rsidRDefault="004D3B39" w:rsidP="00C61F0B"/>
          <w:p w14:paraId="34F18315" w14:textId="77777777" w:rsidR="00245276" w:rsidRDefault="00245276" w:rsidP="00C61F0B"/>
          <w:p w14:paraId="303E80F7" w14:textId="77777777" w:rsidR="00245276" w:rsidRDefault="00245276" w:rsidP="00C61F0B"/>
        </w:tc>
      </w:tr>
    </w:tbl>
    <w:p w14:paraId="66A69278" w14:textId="77777777" w:rsidR="0028256F" w:rsidRDefault="0028256F"/>
    <w:p w14:paraId="1F4E01C1" w14:textId="77777777" w:rsidR="00B4357D" w:rsidRDefault="00B43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B39" w14:paraId="0C45CDA3" w14:textId="77777777" w:rsidTr="004D3B39">
        <w:tc>
          <w:tcPr>
            <w:tcW w:w="9242" w:type="dxa"/>
          </w:tcPr>
          <w:p w14:paraId="0EA5FBC5" w14:textId="77777777" w:rsidR="004D3B39" w:rsidRPr="00CE4EEF" w:rsidRDefault="004D3B39">
            <w:pPr>
              <w:rPr>
                <w:b/>
              </w:rPr>
            </w:pPr>
            <w:r w:rsidRPr="00CE4EEF">
              <w:rPr>
                <w:b/>
              </w:rPr>
              <w:lastRenderedPageBreak/>
              <w:t>SECTION 8: Please read and sign the following statement</w:t>
            </w:r>
          </w:p>
          <w:p w14:paraId="10B85FF4" w14:textId="77777777" w:rsidR="004D3B39" w:rsidRDefault="004D3B39"/>
        </w:tc>
      </w:tr>
      <w:tr w:rsidR="004D3B39" w14:paraId="0D0E574B" w14:textId="77777777" w:rsidTr="004D3B39">
        <w:tc>
          <w:tcPr>
            <w:tcW w:w="9242" w:type="dxa"/>
          </w:tcPr>
          <w:p w14:paraId="6CEEB051" w14:textId="77777777" w:rsidR="004D3B39" w:rsidRDefault="004D3B39"/>
          <w:p w14:paraId="1BEF05EB" w14:textId="77777777" w:rsidR="004D3B39" w:rsidRDefault="004D3B39">
            <w:r>
              <w:t>I declare that the information given on this form is an accurate statement of my financial circumstances and that I will inform the Bursar (without delay and without prompting) if there are any changes after the form has been sent in.</w:t>
            </w:r>
          </w:p>
          <w:p w14:paraId="3BC2D0D4" w14:textId="77777777" w:rsidR="004D3B39" w:rsidRDefault="004D3B39">
            <w:r>
              <w:t>I have read the note on page 1 regarding the use of this form and agree that this completed form may be used as described.</w:t>
            </w:r>
          </w:p>
          <w:p w14:paraId="3BD2214B" w14:textId="77777777" w:rsidR="004D3B39" w:rsidRDefault="004D3B39"/>
          <w:p w14:paraId="075410A4" w14:textId="77777777" w:rsidR="004D3B39" w:rsidRDefault="004D3B39"/>
          <w:p w14:paraId="3F0F279D" w14:textId="11D4BEBC" w:rsidR="004D3B39" w:rsidRDefault="004D3B39">
            <w:r>
              <w:t>Applicant’s Signature………………………………………………………………………………………………………………………</w:t>
            </w:r>
          </w:p>
          <w:p w14:paraId="436F892D" w14:textId="77777777" w:rsidR="004D3B39" w:rsidRDefault="004D3B39"/>
          <w:p w14:paraId="28EE66B4" w14:textId="77777777" w:rsidR="004D3B39" w:rsidRDefault="004D3B39">
            <w:r>
              <w:t>Date…………………………………………………………………</w:t>
            </w:r>
            <w:r w:rsidR="00630F10">
              <w:t>………………………………………………………………………………</w:t>
            </w:r>
          </w:p>
          <w:p w14:paraId="5CE6DBAF" w14:textId="77777777" w:rsidR="004D3B39" w:rsidRDefault="004D3B39"/>
          <w:p w14:paraId="1F86AFAE" w14:textId="77777777" w:rsidR="004D3B39" w:rsidRDefault="004D3B39"/>
        </w:tc>
      </w:tr>
    </w:tbl>
    <w:p w14:paraId="7A378ABF" w14:textId="77777777" w:rsidR="004D3B39" w:rsidRDefault="004D3B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616A" w14:paraId="49094B73" w14:textId="77777777" w:rsidTr="00FC616A">
        <w:tc>
          <w:tcPr>
            <w:tcW w:w="9242" w:type="dxa"/>
          </w:tcPr>
          <w:p w14:paraId="3FD2AB8F" w14:textId="77777777" w:rsidR="00FC616A" w:rsidRPr="00CE4EEF" w:rsidRDefault="00FC616A" w:rsidP="00FC616A">
            <w:pPr>
              <w:rPr>
                <w:b/>
              </w:rPr>
            </w:pPr>
            <w:r w:rsidRPr="00CE4EEF">
              <w:rPr>
                <w:b/>
              </w:rPr>
              <w:t>Personal Tutor’s/College Adviser’s comments on academic progress to date:</w:t>
            </w:r>
          </w:p>
          <w:p w14:paraId="100C75A1" w14:textId="77777777" w:rsidR="00FC616A" w:rsidRDefault="00FC616A"/>
        </w:tc>
      </w:tr>
      <w:tr w:rsidR="00FC616A" w14:paraId="0BFD8FA2" w14:textId="77777777" w:rsidTr="00FC616A">
        <w:tc>
          <w:tcPr>
            <w:tcW w:w="9242" w:type="dxa"/>
          </w:tcPr>
          <w:p w14:paraId="04A049D5" w14:textId="77777777" w:rsidR="00FC616A" w:rsidRDefault="00FC616A"/>
          <w:p w14:paraId="143D15B2" w14:textId="77777777" w:rsidR="00FC616A" w:rsidRDefault="00FC616A"/>
          <w:p w14:paraId="067612AD" w14:textId="77777777" w:rsidR="00FC616A" w:rsidRDefault="00FC616A"/>
          <w:p w14:paraId="7AB7357C" w14:textId="77777777" w:rsidR="00FC616A" w:rsidRDefault="00FC616A"/>
          <w:p w14:paraId="618BD08E" w14:textId="77777777" w:rsidR="00FC616A" w:rsidRDefault="00FC616A"/>
          <w:p w14:paraId="4BCCB0D3" w14:textId="77777777" w:rsidR="00FC616A" w:rsidRDefault="00FC616A"/>
          <w:p w14:paraId="06A8754F" w14:textId="77777777" w:rsidR="00FC616A" w:rsidRDefault="00FC616A"/>
          <w:p w14:paraId="07A90556" w14:textId="77777777" w:rsidR="00FC616A" w:rsidRDefault="00FC616A"/>
          <w:p w14:paraId="7A3E591B" w14:textId="77777777" w:rsidR="00FC616A" w:rsidRDefault="00FC616A"/>
          <w:p w14:paraId="44ED48BC" w14:textId="77777777" w:rsidR="00FC616A" w:rsidRDefault="00FC616A">
            <w:r>
              <w:t>Personal Tutor/College Adviser’s Name…………………………………………………………………………………………</w:t>
            </w:r>
          </w:p>
          <w:p w14:paraId="5E0C2BBD" w14:textId="77777777" w:rsidR="00FC616A" w:rsidRDefault="00FC616A"/>
          <w:p w14:paraId="13F6CA87" w14:textId="0E84A5AE" w:rsidR="00FC616A" w:rsidRDefault="00FC616A">
            <w:r>
              <w:t xml:space="preserve">Personal Tutor/College Adviser’s </w:t>
            </w:r>
            <w:r w:rsidR="00435579">
              <w:t>E</w:t>
            </w:r>
            <w:r>
              <w:t>mail………………………………………………………………………………………….</w:t>
            </w:r>
          </w:p>
          <w:p w14:paraId="7DC460DA" w14:textId="77777777" w:rsidR="00FC616A" w:rsidRDefault="00FC616A"/>
          <w:p w14:paraId="71C473CB" w14:textId="77777777" w:rsidR="00FC616A" w:rsidRDefault="00FC616A">
            <w:r>
              <w:t>Personal Tutor/College Adviser’s Signature……………………………………………………………………………………</w:t>
            </w:r>
          </w:p>
          <w:p w14:paraId="189B2278" w14:textId="77777777" w:rsidR="00FC616A" w:rsidRDefault="00FC616A"/>
          <w:p w14:paraId="1286027B" w14:textId="77777777" w:rsidR="00FC616A" w:rsidRDefault="00FC616A">
            <w:r>
              <w:t>Date……………………………………………………………………………………………………………………………………………….</w:t>
            </w:r>
          </w:p>
          <w:p w14:paraId="3A19D498" w14:textId="77777777" w:rsidR="00FC616A" w:rsidRDefault="00FC616A"/>
        </w:tc>
      </w:tr>
      <w:tr w:rsidR="000C200E" w14:paraId="4B3092E7" w14:textId="77777777" w:rsidTr="000C200E">
        <w:tc>
          <w:tcPr>
            <w:tcW w:w="9242" w:type="dxa"/>
          </w:tcPr>
          <w:p w14:paraId="197BE71C" w14:textId="77777777" w:rsidR="000C200E" w:rsidRPr="000C200E" w:rsidRDefault="000C200E">
            <w:pPr>
              <w:rPr>
                <w:b/>
              </w:rPr>
            </w:pPr>
            <w:r w:rsidRPr="000C200E">
              <w:rPr>
                <w:b/>
              </w:rPr>
              <w:t>Bursar</w:t>
            </w:r>
            <w:r w:rsidR="00156CC6">
              <w:rPr>
                <w:b/>
              </w:rPr>
              <w:t>/Accountant</w:t>
            </w:r>
            <w:r w:rsidRPr="000C200E">
              <w:rPr>
                <w:b/>
              </w:rPr>
              <w:t>’s Comments:</w:t>
            </w:r>
          </w:p>
          <w:p w14:paraId="415DEBEC" w14:textId="77777777" w:rsidR="000C200E" w:rsidRDefault="000C200E"/>
        </w:tc>
      </w:tr>
      <w:tr w:rsidR="000C200E" w14:paraId="499E52D6" w14:textId="77777777" w:rsidTr="000C200E">
        <w:tc>
          <w:tcPr>
            <w:tcW w:w="9242" w:type="dxa"/>
          </w:tcPr>
          <w:p w14:paraId="21807D6A" w14:textId="77777777" w:rsidR="000C200E" w:rsidRDefault="000C200E"/>
          <w:p w14:paraId="595808A6" w14:textId="77777777" w:rsidR="000C200E" w:rsidRDefault="000C200E"/>
          <w:p w14:paraId="2150AA8A" w14:textId="77777777" w:rsidR="000C200E" w:rsidRDefault="000C200E"/>
          <w:p w14:paraId="2EAB28A1" w14:textId="77777777" w:rsidR="000C200E" w:rsidRDefault="000C200E"/>
          <w:p w14:paraId="774280AD" w14:textId="77777777" w:rsidR="000C200E" w:rsidRDefault="000C200E"/>
          <w:p w14:paraId="4D4F6508" w14:textId="77777777" w:rsidR="000C200E" w:rsidRDefault="000C200E"/>
          <w:p w14:paraId="79E3CB3B" w14:textId="29A5E074" w:rsidR="000C200E" w:rsidRDefault="000C200E" w:rsidP="000C200E">
            <w:r>
              <w:t>Bursar</w:t>
            </w:r>
            <w:r w:rsidR="00156CC6">
              <w:t>/Accountant</w:t>
            </w:r>
            <w:r>
              <w:t xml:space="preserve">’s </w:t>
            </w:r>
            <w:r w:rsidR="00156CC6">
              <w:t>S</w:t>
            </w:r>
            <w:r>
              <w:t>ignature………………………………………………………………………………………………………</w:t>
            </w:r>
          </w:p>
          <w:p w14:paraId="32F882C8" w14:textId="77777777" w:rsidR="000C200E" w:rsidRDefault="000C200E" w:rsidP="000C200E"/>
          <w:p w14:paraId="02BDFF50" w14:textId="77777777" w:rsidR="000C200E" w:rsidRDefault="000C200E" w:rsidP="00B4357D">
            <w:r>
              <w:t>Date…………………………………………………………………………………………………………………………………………………</w:t>
            </w:r>
          </w:p>
          <w:p w14:paraId="4DF84C92" w14:textId="77777777" w:rsidR="00B4357D" w:rsidRDefault="00B4357D" w:rsidP="00B4357D"/>
        </w:tc>
      </w:tr>
    </w:tbl>
    <w:p w14:paraId="59DCA565" w14:textId="77777777" w:rsidR="00FC616A" w:rsidRDefault="00FC616A" w:rsidP="006E0BCD"/>
    <w:sectPr w:rsidR="00FC616A" w:rsidSect="00B4357D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7250" w14:textId="77777777" w:rsidR="00CB2DEA" w:rsidRDefault="00CB2DEA" w:rsidP="006E0BCD">
      <w:pPr>
        <w:spacing w:after="0" w:line="240" w:lineRule="auto"/>
      </w:pPr>
      <w:r>
        <w:separator/>
      </w:r>
    </w:p>
  </w:endnote>
  <w:endnote w:type="continuationSeparator" w:id="0">
    <w:p w14:paraId="70077990" w14:textId="77777777" w:rsidR="00CB2DEA" w:rsidRDefault="00CB2DEA" w:rsidP="006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83B6" w14:textId="77777777" w:rsidR="00CB2DEA" w:rsidRDefault="00CB2DEA" w:rsidP="006E0BCD">
      <w:pPr>
        <w:spacing w:after="0" w:line="240" w:lineRule="auto"/>
      </w:pPr>
      <w:r>
        <w:separator/>
      </w:r>
    </w:p>
  </w:footnote>
  <w:footnote w:type="continuationSeparator" w:id="0">
    <w:p w14:paraId="4FC04457" w14:textId="77777777" w:rsidR="00CB2DEA" w:rsidRDefault="00CB2DEA" w:rsidP="006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C434" w14:textId="4DCFBB00" w:rsidR="006E0BCD" w:rsidRPr="00B4357D" w:rsidRDefault="00BF63B4" w:rsidP="006E0BCD">
    <w:pPr>
      <w:pStyle w:val="BodyText2"/>
      <w:spacing w:after="0" w:line="240" w:lineRule="auto"/>
      <w:rPr>
        <w:rFonts w:ascii="Trebuchet MS" w:hAnsi="Trebuchet MS"/>
        <w:i/>
        <w:sz w:val="16"/>
        <w:szCs w:val="16"/>
      </w:rPr>
    </w:pPr>
    <w:r>
      <w:rPr>
        <w:rFonts w:ascii="Trebuchet MS" w:hAnsi="Trebuchet MS"/>
        <w:i/>
        <w:sz w:val="16"/>
        <w:szCs w:val="16"/>
      </w:rPr>
      <w:t>October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2481B"/>
    <w:multiLevelType w:val="hybridMultilevel"/>
    <w:tmpl w:val="017C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E3"/>
    <w:rsid w:val="00027FE3"/>
    <w:rsid w:val="00086804"/>
    <w:rsid w:val="000C07F2"/>
    <w:rsid w:val="000C200E"/>
    <w:rsid w:val="00102923"/>
    <w:rsid w:val="00156CC6"/>
    <w:rsid w:val="00235308"/>
    <w:rsid w:val="00245276"/>
    <w:rsid w:val="00254E5A"/>
    <w:rsid w:val="0028256F"/>
    <w:rsid w:val="002E224B"/>
    <w:rsid w:val="003027A8"/>
    <w:rsid w:val="0031501F"/>
    <w:rsid w:val="00354C4F"/>
    <w:rsid w:val="00366D5B"/>
    <w:rsid w:val="00425F3F"/>
    <w:rsid w:val="00435579"/>
    <w:rsid w:val="004D3B39"/>
    <w:rsid w:val="00591DB1"/>
    <w:rsid w:val="00630F10"/>
    <w:rsid w:val="0068173F"/>
    <w:rsid w:val="006E0BCD"/>
    <w:rsid w:val="00767376"/>
    <w:rsid w:val="008016B6"/>
    <w:rsid w:val="008F3948"/>
    <w:rsid w:val="00964A38"/>
    <w:rsid w:val="0096658C"/>
    <w:rsid w:val="009C6132"/>
    <w:rsid w:val="00A050BE"/>
    <w:rsid w:val="00A3276E"/>
    <w:rsid w:val="00A71C21"/>
    <w:rsid w:val="00B14900"/>
    <w:rsid w:val="00B4357D"/>
    <w:rsid w:val="00B60124"/>
    <w:rsid w:val="00B86421"/>
    <w:rsid w:val="00BE624B"/>
    <w:rsid w:val="00BF63B4"/>
    <w:rsid w:val="00C570D3"/>
    <w:rsid w:val="00CB2DEA"/>
    <w:rsid w:val="00CE4EEF"/>
    <w:rsid w:val="00D835A4"/>
    <w:rsid w:val="00DA3F70"/>
    <w:rsid w:val="00E56E3E"/>
    <w:rsid w:val="00E90919"/>
    <w:rsid w:val="00EA07BC"/>
    <w:rsid w:val="00EE325E"/>
    <w:rsid w:val="00F170C9"/>
    <w:rsid w:val="00F44760"/>
    <w:rsid w:val="00FC616A"/>
    <w:rsid w:val="00F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40B6"/>
  <w15:docId w15:val="{A3FF75A4-959E-42C9-9FA9-263B923F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CD"/>
  </w:style>
  <w:style w:type="paragraph" w:styleId="Footer">
    <w:name w:val="footer"/>
    <w:basedOn w:val="Normal"/>
    <w:link w:val="FooterChar"/>
    <w:uiPriority w:val="99"/>
    <w:unhideWhenUsed/>
    <w:rsid w:val="006E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CD"/>
  </w:style>
  <w:style w:type="paragraph" w:styleId="BodyText2">
    <w:name w:val="Body Text 2"/>
    <w:basedOn w:val="Normal"/>
    <w:link w:val="BodyText2Char"/>
    <w:rsid w:val="006E0BCD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E0BC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chris.wood@st-hildas.ox.ac.uk</dc:creator>
  <cp:lastModifiedBy>Rebekah Unwin</cp:lastModifiedBy>
  <cp:revision>6</cp:revision>
  <cp:lastPrinted>2016-01-20T15:16:00Z</cp:lastPrinted>
  <dcterms:created xsi:type="dcterms:W3CDTF">2023-08-29T07:06:00Z</dcterms:created>
  <dcterms:modified xsi:type="dcterms:W3CDTF">2024-09-27T09:13:00Z</dcterms:modified>
</cp:coreProperties>
</file>